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506EC" w14:textId="77777777" w:rsidR="005A291D" w:rsidRPr="002A3528" w:rsidRDefault="005A291D" w:rsidP="005A291D">
      <w:pPr>
        <w:pStyle w:val="HNRubrik1"/>
        <w:spacing w:before="0"/>
        <w:rPr>
          <w:rFonts w:asciiTheme="majorHAnsi" w:hAnsiTheme="majorHAnsi"/>
        </w:rPr>
      </w:pPr>
      <w:r w:rsidRPr="002A3528">
        <w:rPr>
          <w:rFonts w:asciiTheme="majorHAnsi" w:hAnsiTheme="majorHAnsi"/>
        </w:rPr>
        <w:t>Bas-U:s klartecken för start av arbete</w:t>
      </w:r>
    </w:p>
    <w:p w14:paraId="6AB7511E" w14:textId="4A51A673" w:rsidR="005A291D" w:rsidRPr="002A3528" w:rsidRDefault="005A291D" w:rsidP="005A291D">
      <w:pPr>
        <w:pStyle w:val="HNBrdtext"/>
        <w:rPr>
          <w:rFonts w:ascii="Verdana" w:hAnsi="Verdana"/>
          <w:i/>
          <w:sz w:val="18"/>
          <w:szCs w:val="18"/>
        </w:rPr>
      </w:pPr>
      <w:r w:rsidRPr="002A3528">
        <w:rPr>
          <w:rFonts w:ascii="Verdana" w:hAnsi="Verdana"/>
          <w:i/>
          <w:sz w:val="18"/>
          <w:szCs w:val="18"/>
        </w:rPr>
        <w:t xml:space="preserve">Denna sida är </w:t>
      </w:r>
      <w:r w:rsidRPr="002A3528">
        <w:rPr>
          <w:rFonts w:ascii="Verdana" w:hAnsi="Verdana"/>
          <w:i/>
          <w:iCs/>
          <w:sz w:val="18"/>
          <w:szCs w:val="18"/>
        </w:rPr>
        <w:t>avsedd</w:t>
      </w:r>
      <w:r w:rsidRPr="002A3528">
        <w:rPr>
          <w:rFonts w:ascii="Verdana" w:hAnsi="Verdana"/>
          <w:i/>
          <w:sz w:val="18"/>
          <w:szCs w:val="18"/>
        </w:rPr>
        <w:t xml:space="preserve"> som dokumentation för klartecken</w:t>
      </w:r>
      <w:r w:rsidRPr="002A3528">
        <w:rPr>
          <w:rFonts w:ascii="Verdana" w:hAnsi="Verdana"/>
          <w:i/>
          <w:iCs/>
          <w:sz w:val="18"/>
          <w:szCs w:val="18"/>
        </w:rPr>
        <w:t xml:space="preserve">. </w:t>
      </w:r>
      <w:r w:rsidRPr="002A3528">
        <w:rPr>
          <w:rFonts w:ascii="Verdana" w:hAnsi="Verdana"/>
          <w:i/>
          <w:iCs/>
          <w:sz w:val="18"/>
          <w:szCs w:val="18"/>
        </w:rPr>
        <w:br/>
        <w:t>Checklista</w:t>
      </w:r>
      <w:r w:rsidRPr="002A3528">
        <w:rPr>
          <w:rFonts w:ascii="Verdana" w:hAnsi="Verdana"/>
          <w:i/>
          <w:sz w:val="18"/>
          <w:szCs w:val="18"/>
        </w:rPr>
        <w:t xml:space="preserve"> och bilagor kan användas som underlag för beslutet.</w:t>
      </w:r>
    </w:p>
    <w:p w14:paraId="06598A11" w14:textId="77777777" w:rsidR="009B75DD" w:rsidRPr="007946B9" w:rsidRDefault="009B75DD" w:rsidP="005A291D">
      <w:pPr>
        <w:pStyle w:val="HNBrdtext"/>
        <w:rPr>
          <w:i/>
          <w:sz w:val="18"/>
          <w:szCs w:val="18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A291D" w:rsidRPr="002A3528" w14:paraId="1466E825" w14:textId="77777777" w:rsidTr="00B72722">
        <w:tc>
          <w:tcPr>
            <w:tcW w:w="9062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5AFCD62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color w:val="808080" w:themeColor="background1" w:themeShade="80"/>
                <w:sz w:val="18"/>
                <w:szCs w:val="22"/>
              </w:rPr>
            </w:pPr>
            <w:bookmarkStart w:id="0" w:name="_Hlk188971145"/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Entreprenör som klartecken ges för</w:t>
            </w:r>
          </w:p>
        </w:tc>
      </w:tr>
      <w:tr w:rsidR="005A291D" w:rsidRPr="002A3528" w14:paraId="7F9998A2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4AE4881E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Byggprojekt/Arbetsplats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3C46B4F9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6B1F9F10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4281796F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Företag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7C1C7774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3C1E22DB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372627AB" w14:textId="71CA9A61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Org</w:t>
            </w:r>
            <w:r w:rsidR="002533E8" w:rsidRPr="002A3528">
              <w:rPr>
                <w:rFonts w:ascii="Verdana" w:hAnsi="Verdana"/>
                <w:sz w:val="18"/>
                <w:szCs w:val="22"/>
              </w:rPr>
              <w:t>anisationsnummer</w:t>
            </w:r>
            <w:r w:rsidRPr="002A3528">
              <w:rPr>
                <w:rFonts w:ascii="Verdana" w:hAnsi="Verdana"/>
                <w:sz w:val="18"/>
                <w:szCs w:val="22"/>
              </w:rPr>
              <w:t xml:space="preserve"> (</w:t>
            </w:r>
            <w:proofErr w:type="spellStart"/>
            <w:r w:rsidRPr="002A3528">
              <w:rPr>
                <w:rFonts w:ascii="Verdana" w:hAnsi="Verdana"/>
                <w:sz w:val="18"/>
                <w:szCs w:val="22"/>
              </w:rPr>
              <w:t>xxxxxx-xxxx</w:t>
            </w:r>
            <w:proofErr w:type="spellEnd"/>
            <w:r w:rsidRPr="002A3528">
              <w:rPr>
                <w:rFonts w:ascii="Verdana" w:hAnsi="Verdana"/>
                <w:sz w:val="18"/>
                <w:szCs w:val="22"/>
              </w:rPr>
              <w:t>)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4DCC9287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2FE509C4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6B2BEEEB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Kontaktperson arbetsledning </w:t>
            </w:r>
          </w:p>
          <w:p w14:paraId="0F799287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i/>
                <w:iCs/>
                <w:sz w:val="16"/>
                <w:szCs w:val="20"/>
              </w:rPr>
              <w:t>Namn, Roll/Befattning, Telefon, Mejl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45F700C3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4CD87F58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00B45E47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Planerad start av arbete</w:t>
            </w:r>
          </w:p>
          <w:p w14:paraId="22917481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i/>
                <w:iCs/>
                <w:sz w:val="16"/>
                <w:szCs w:val="20"/>
              </w:rPr>
              <w:t>Datum då arbete för första gången planeras påbörjas i projektet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412F40DF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3A9A51E7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289A2A69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Arbetsmoment i entreprenaden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3D59D703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</w:tbl>
    <w:p w14:paraId="4D44CD27" w14:textId="77777777" w:rsidR="005A291D" w:rsidRPr="002A3528" w:rsidRDefault="005A291D" w:rsidP="005A291D">
      <w:pPr>
        <w:pStyle w:val="HNRubrik2"/>
        <w:rPr>
          <w:rFonts w:ascii="Verdana" w:hAnsi="Verdana"/>
          <w:sz w:val="4"/>
          <w:szCs w:val="2"/>
        </w:rPr>
      </w:pPr>
    </w:p>
    <w:p w14:paraId="637F40E2" w14:textId="77777777" w:rsidR="005A291D" w:rsidRPr="002A3528" w:rsidRDefault="005A291D" w:rsidP="005A291D">
      <w:pPr>
        <w:pStyle w:val="HNBrdtext"/>
        <w:rPr>
          <w:rFonts w:ascii="Verdana" w:hAnsi="Verdana"/>
          <w:sz w:val="2"/>
          <w:szCs w:val="8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A291D" w:rsidRPr="002A3528" w14:paraId="6EF41DD8" w14:textId="77777777" w:rsidTr="00B72722">
        <w:tc>
          <w:tcPr>
            <w:tcW w:w="4106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3E917A3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Bas-U (Organisation)</w:t>
            </w:r>
          </w:p>
        </w:tc>
        <w:tc>
          <w:tcPr>
            <w:tcW w:w="4956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03C9385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Handläggare för Bas-U (Namn)</w:t>
            </w:r>
          </w:p>
        </w:tc>
      </w:tr>
      <w:tr w:rsidR="005A291D" w:rsidRPr="002A3528" w14:paraId="09E7E86B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2629E114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2FAC8E9D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bookmarkEnd w:id="0"/>
    </w:tbl>
    <w:p w14:paraId="20CBFA02" w14:textId="77777777" w:rsidR="005A291D" w:rsidRPr="002A3528" w:rsidRDefault="005A291D" w:rsidP="005A291D">
      <w:pPr>
        <w:rPr>
          <w:rFonts w:ascii="Verdana" w:hAnsi="Verdana"/>
          <w:sz w:val="4"/>
          <w:szCs w:val="8"/>
        </w:rPr>
      </w:pPr>
    </w:p>
    <w:p w14:paraId="4C42EDDA" w14:textId="77777777" w:rsidR="005A291D" w:rsidRPr="002A3528" w:rsidRDefault="005A291D" w:rsidP="005A291D">
      <w:pPr>
        <w:rPr>
          <w:rFonts w:ascii="Verdana" w:hAnsi="Verdana"/>
          <w:sz w:val="4"/>
          <w:szCs w:val="8"/>
        </w:rPr>
      </w:pPr>
    </w:p>
    <w:tbl>
      <w:tblPr>
        <w:tblW w:w="9067" w:type="dxa"/>
        <w:tblBorders>
          <w:top w:val="single" w:sz="4" w:space="0" w:color="546F8B" w:themeColor="accent6" w:themeShade="E6"/>
          <w:left w:val="single" w:sz="4" w:space="0" w:color="546F8B" w:themeColor="accent6" w:themeShade="E6"/>
          <w:bottom w:val="single" w:sz="4" w:space="0" w:color="546F8B" w:themeColor="accent6" w:themeShade="E6"/>
          <w:right w:val="single" w:sz="4" w:space="0" w:color="546F8B" w:themeColor="accent6" w:themeShade="E6"/>
          <w:insideH w:val="single" w:sz="4" w:space="0" w:color="546F8B" w:themeColor="accent6" w:themeShade="E6"/>
          <w:insideV w:val="single" w:sz="4" w:space="0" w:color="546F8B" w:themeColor="accent6" w:themeShade="E6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06"/>
        <w:gridCol w:w="4961"/>
      </w:tblGrid>
      <w:tr w:rsidR="005A291D" w:rsidRPr="002A3528" w14:paraId="798F916F" w14:textId="77777777" w:rsidTr="00B72722">
        <w:trPr>
          <w:trHeight w:val="212"/>
        </w:trPr>
        <w:tc>
          <w:tcPr>
            <w:tcW w:w="410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EAB96D7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Underlag</w:t>
            </w:r>
          </w:p>
        </w:tc>
        <w:tc>
          <w:tcPr>
            <w:tcW w:w="4961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7C69D5B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Dokumentation som mottagits och granskats</w:t>
            </w:r>
          </w:p>
        </w:tc>
      </w:tr>
      <w:tr w:rsidR="005A291D" w:rsidRPr="002A3528" w14:paraId="7710C851" w14:textId="77777777" w:rsidTr="00B72722">
        <w:trPr>
          <w:trHeight w:val="134"/>
        </w:trPr>
        <w:tc>
          <w:tcPr>
            <w:tcW w:w="410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13CB4650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  <w:r w:rsidRPr="002A3528">
              <w:rPr>
                <w:rFonts w:ascii="Verdana" w:hAnsi="Verdana"/>
                <w:sz w:val="18"/>
                <w:szCs w:val="18"/>
              </w:rPr>
              <w:t xml:space="preserve">Uppgifter om </w:t>
            </w: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arbeten med särskilda arbetsmiljörisker enligt AFS 2023:3 11 kap. 12§</w:t>
            </w:r>
            <w:r w:rsidRPr="002A3528">
              <w:rPr>
                <w:rFonts w:ascii="Verdana" w:hAnsi="Verdana"/>
                <w:sz w:val="18"/>
                <w:szCs w:val="18"/>
              </w:rPr>
              <w:t>? (se bilaga 1)</w:t>
            </w:r>
          </w:p>
        </w:tc>
        <w:tc>
          <w:tcPr>
            <w:tcW w:w="4961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78552F9E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5A291D" w:rsidRPr="002A3528" w14:paraId="0A9E735E" w14:textId="77777777" w:rsidTr="00B72722">
        <w:trPr>
          <w:trHeight w:val="134"/>
        </w:trPr>
        <w:tc>
          <w:tcPr>
            <w:tcW w:w="410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59E1B84C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  <w:r w:rsidRPr="002A3528">
              <w:rPr>
                <w:rFonts w:ascii="Verdana" w:hAnsi="Verdana"/>
                <w:sz w:val="18"/>
                <w:szCs w:val="18"/>
              </w:rPr>
              <w:t xml:space="preserve">Uppgifter om </w:t>
            </w: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 xml:space="preserve">arbetsmiljörisker som det egna arbetet kan orsaka för övriga </w:t>
            </w:r>
            <w:r w:rsidRPr="002A3528">
              <w:rPr>
                <w:rFonts w:ascii="Verdana" w:hAnsi="Verdana"/>
                <w:sz w:val="18"/>
                <w:szCs w:val="18"/>
              </w:rPr>
              <w:t>som arbetar på arbetsplatsen? (se bilaga 2)</w:t>
            </w:r>
          </w:p>
        </w:tc>
        <w:tc>
          <w:tcPr>
            <w:tcW w:w="4961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4368129A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5A291D" w:rsidRPr="002A3528" w14:paraId="3CEF1E90" w14:textId="77777777" w:rsidTr="00B72722">
        <w:trPr>
          <w:trHeight w:val="134"/>
        </w:trPr>
        <w:tc>
          <w:tcPr>
            <w:tcW w:w="410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7BBC9351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  <w:r w:rsidRPr="002A3528">
              <w:rPr>
                <w:rFonts w:ascii="Verdana" w:hAnsi="Verdana"/>
                <w:sz w:val="18"/>
                <w:szCs w:val="18"/>
              </w:rPr>
              <w:t xml:space="preserve">Uppgifter om </w:t>
            </w: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egna arbetsmiljörisker som kan åtgärdas genom samordning</w:t>
            </w:r>
            <w:r w:rsidRPr="002A3528">
              <w:rPr>
                <w:rFonts w:ascii="Verdana" w:hAnsi="Verdana"/>
                <w:sz w:val="18"/>
                <w:szCs w:val="18"/>
              </w:rPr>
              <w:t xml:space="preserve"> på arbetsplatsen? (se bilaga 2)</w:t>
            </w:r>
          </w:p>
        </w:tc>
        <w:tc>
          <w:tcPr>
            <w:tcW w:w="4961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0C6C9725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C745606" w14:textId="77777777" w:rsidR="005A291D" w:rsidRPr="002A3528" w:rsidRDefault="005A291D" w:rsidP="005A291D">
      <w:pPr>
        <w:rPr>
          <w:rFonts w:ascii="Verdana" w:hAnsi="Verdana"/>
          <w:sz w:val="6"/>
          <w:szCs w:val="10"/>
        </w:rPr>
      </w:pPr>
    </w:p>
    <w:p w14:paraId="56150A9B" w14:textId="77777777" w:rsidR="005A291D" w:rsidRPr="002A3528" w:rsidRDefault="005A291D" w:rsidP="005A291D">
      <w:pPr>
        <w:rPr>
          <w:rFonts w:ascii="Verdana" w:hAnsi="Verdana"/>
          <w:sz w:val="2"/>
          <w:szCs w:val="8"/>
        </w:rPr>
      </w:pPr>
    </w:p>
    <w:tbl>
      <w:tblPr>
        <w:tblW w:w="9067" w:type="dxa"/>
        <w:tblBorders>
          <w:top w:val="single" w:sz="4" w:space="0" w:color="546F8B" w:themeColor="accent6" w:themeShade="E6"/>
          <w:left w:val="single" w:sz="4" w:space="0" w:color="546F8B" w:themeColor="accent6" w:themeShade="E6"/>
          <w:bottom w:val="single" w:sz="4" w:space="0" w:color="546F8B" w:themeColor="accent6" w:themeShade="E6"/>
          <w:right w:val="single" w:sz="4" w:space="0" w:color="546F8B" w:themeColor="accent6" w:themeShade="E6"/>
          <w:insideH w:val="single" w:sz="4" w:space="0" w:color="546F8B" w:themeColor="accent6" w:themeShade="E6"/>
          <w:insideV w:val="single" w:sz="4" w:space="0" w:color="546F8B" w:themeColor="accent6" w:themeShade="E6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0"/>
        <w:gridCol w:w="425"/>
        <w:gridCol w:w="3402"/>
      </w:tblGrid>
      <w:tr w:rsidR="005A291D" w:rsidRPr="002A3528" w14:paraId="6E591828" w14:textId="77777777" w:rsidTr="00B72722">
        <w:trPr>
          <w:trHeight w:val="134"/>
        </w:trPr>
        <w:tc>
          <w:tcPr>
            <w:tcW w:w="5240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044C1C4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Klartecken</w:t>
            </w:r>
          </w:p>
        </w:tc>
        <w:tc>
          <w:tcPr>
            <w:tcW w:w="425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8CA2D6E" w14:textId="77777777" w:rsidR="005A291D" w:rsidRPr="002A3528" w:rsidRDefault="005A291D" w:rsidP="00B7272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Ja</w:t>
            </w:r>
          </w:p>
        </w:tc>
        <w:tc>
          <w:tcPr>
            <w:tcW w:w="3402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F3DBBC4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 xml:space="preserve">Datum/Signatur </w:t>
            </w:r>
          </w:p>
        </w:tc>
      </w:tr>
      <w:tr w:rsidR="005A291D" w:rsidRPr="002A3528" w14:paraId="7B5F1CE9" w14:textId="77777777" w:rsidTr="00B72722">
        <w:trPr>
          <w:trHeight w:val="136"/>
        </w:trPr>
        <w:tc>
          <w:tcPr>
            <w:tcW w:w="5240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  <w:hideMark/>
          </w:tcPr>
          <w:p w14:paraId="6B009B15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  <w:r w:rsidRPr="002A3528">
              <w:rPr>
                <w:rFonts w:ascii="Verdana" w:hAnsi="Verdana"/>
                <w:sz w:val="18"/>
                <w:szCs w:val="18"/>
              </w:rPr>
              <w:t>Klartecken ges för start av arbeten</w:t>
            </w:r>
          </w:p>
        </w:tc>
        <w:tc>
          <w:tcPr>
            <w:tcW w:w="425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114A6BB1" w14:textId="2E97CB3E" w:rsidR="005A291D" w:rsidRPr="002A3528" w:rsidRDefault="00000000" w:rsidP="00B72722">
            <w:pPr>
              <w:jc w:val="center"/>
              <w:rPr>
                <w:rFonts w:ascii="Verdana" w:hAnsi="Verdana"/>
                <w:sz w:val="22"/>
              </w:rPr>
            </w:pPr>
            <w:sdt>
              <w:sdtPr>
                <w:rPr>
                  <w:rFonts w:ascii="Verdana" w:hAnsi="Verdana"/>
                  <w:sz w:val="22"/>
                </w:rPr>
                <w:id w:val="-75520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1D" w:rsidRPr="002A352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  <w:hideMark/>
          </w:tcPr>
          <w:p w14:paraId="6F1230E7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  <w:p w14:paraId="27EAF253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5A291D" w:rsidRPr="002A3528" w14:paraId="7C35D569" w14:textId="77777777" w:rsidTr="00B72722">
        <w:trPr>
          <w:trHeight w:val="136"/>
        </w:trPr>
        <w:tc>
          <w:tcPr>
            <w:tcW w:w="5240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0AE510C8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  <w:r w:rsidRPr="002A3528">
              <w:rPr>
                <w:rFonts w:ascii="Verdana" w:hAnsi="Verdana"/>
                <w:sz w:val="18"/>
                <w:szCs w:val="18"/>
              </w:rPr>
              <w:t>Klartecken ges för start av arbeten med nedan förbehåll*</w:t>
            </w:r>
          </w:p>
        </w:tc>
        <w:tc>
          <w:tcPr>
            <w:tcW w:w="425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10C17EFC" w14:textId="77777777" w:rsidR="005A291D" w:rsidRPr="002A3528" w:rsidRDefault="00000000" w:rsidP="00B72722">
            <w:pPr>
              <w:jc w:val="center"/>
              <w:rPr>
                <w:rFonts w:ascii="Verdana" w:hAnsi="Verdana"/>
                <w:sz w:val="22"/>
              </w:rPr>
            </w:pPr>
            <w:sdt>
              <w:sdtPr>
                <w:rPr>
                  <w:rFonts w:ascii="Verdana" w:hAnsi="Verdana"/>
                  <w:sz w:val="22"/>
                </w:rPr>
                <w:id w:val="43248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1D" w:rsidRPr="002A352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6A31311B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8491FF8" w14:textId="77777777" w:rsidR="005A291D" w:rsidRPr="002A3528" w:rsidRDefault="005A291D" w:rsidP="005A291D">
      <w:pPr>
        <w:rPr>
          <w:rFonts w:ascii="Verdana" w:hAnsi="Verdana"/>
          <w:sz w:val="13"/>
          <w:szCs w:val="18"/>
        </w:rPr>
      </w:pPr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4146"/>
        <w:gridCol w:w="1519"/>
        <w:gridCol w:w="3402"/>
      </w:tblGrid>
      <w:tr w:rsidR="005A291D" w:rsidRPr="002A3528" w14:paraId="16718547" w14:textId="77777777" w:rsidTr="00B72722">
        <w:trPr>
          <w:trHeight w:val="633"/>
        </w:trPr>
        <w:tc>
          <w:tcPr>
            <w:tcW w:w="4146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85C4C7A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*Klartecknet gäller med följande förbehåll</w:t>
            </w:r>
            <w:r w:rsidRPr="002A3528">
              <w:rPr>
                <w:rFonts w:ascii="Verdana" w:hAnsi="Verdana"/>
                <w:sz w:val="18"/>
                <w:szCs w:val="22"/>
              </w:rPr>
              <w:t xml:space="preserve"> </w:t>
            </w:r>
            <w:r w:rsidRPr="002A3528">
              <w:rPr>
                <w:rFonts w:ascii="Verdana" w:hAnsi="Verdana"/>
                <w:sz w:val="16"/>
                <w:szCs w:val="20"/>
              </w:rPr>
              <w:t xml:space="preserve">(arbete med följande får inte startas innan </w:t>
            </w:r>
            <w:proofErr w:type="gramStart"/>
            <w:r w:rsidRPr="002A3528">
              <w:rPr>
                <w:rFonts w:ascii="Verdana" w:hAnsi="Verdana"/>
                <w:sz w:val="16"/>
                <w:szCs w:val="20"/>
              </w:rPr>
              <w:t>nedan underlag</w:t>
            </w:r>
            <w:proofErr w:type="gramEnd"/>
            <w:r w:rsidRPr="002A3528">
              <w:rPr>
                <w:rFonts w:ascii="Verdana" w:hAnsi="Verdana"/>
                <w:sz w:val="16"/>
                <w:szCs w:val="20"/>
              </w:rPr>
              <w:t xml:space="preserve"> mottagits och granskats)</w:t>
            </w:r>
          </w:p>
        </w:tc>
        <w:tc>
          <w:tcPr>
            <w:tcW w:w="1519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7EEC6ED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Inlämnas senast datum</w:t>
            </w:r>
          </w:p>
        </w:tc>
        <w:tc>
          <w:tcPr>
            <w:tcW w:w="3402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E524D6F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Datum/Signatur</w:t>
            </w:r>
          </w:p>
        </w:tc>
      </w:tr>
      <w:tr w:rsidR="005A291D" w:rsidRPr="002A3528" w14:paraId="546DBC52" w14:textId="77777777" w:rsidTr="00B72722">
        <w:tc>
          <w:tcPr>
            <w:tcW w:w="4146" w:type="dxa"/>
            <w:tcMar>
              <w:top w:w="57" w:type="dxa"/>
              <w:bottom w:w="57" w:type="dxa"/>
            </w:tcMar>
          </w:tcPr>
          <w:p w14:paraId="1C12A221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  <w:tc>
          <w:tcPr>
            <w:tcW w:w="1519" w:type="dxa"/>
            <w:tcMar>
              <w:top w:w="57" w:type="dxa"/>
              <w:bottom w:w="57" w:type="dxa"/>
            </w:tcMar>
          </w:tcPr>
          <w:p w14:paraId="11E27B59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</w:p>
        </w:tc>
        <w:tc>
          <w:tcPr>
            <w:tcW w:w="3402" w:type="dxa"/>
            <w:tcMar>
              <w:top w:w="57" w:type="dxa"/>
              <w:bottom w:w="57" w:type="dxa"/>
            </w:tcMar>
          </w:tcPr>
          <w:p w14:paraId="38A2B104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0DDFE260" w14:textId="77777777" w:rsidTr="00B72722">
        <w:tc>
          <w:tcPr>
            <w:tcW w:w="4146" w:type="dxa"/>
            <w:tcMar>
              <w:top w:w="57" w:type="dxa"/>
              <w:bottom w:w="57" w:type="dxa"/>
            </w:tcMar>
          </w:tcPr>
          <w:p w14:paraId="10DE75C7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  <w:tc>
          <w:tcPr>
            <w:tcW w:w="1519" w:type="dxa"/>
            <w:tcMar>
              <w:top w:w="57" w:type="dxa"/>
              <w:bottom w:w="57" w:type="dxa"/>
            </w:tcMar>
          </w:tcPr>
          <w:p w14:paraId="4158FA8E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</w:p>
        </w:tc>
        <w:tc>
          <w:tcPr>
            <w:tcW w:w="3402" w:type="dxa"/>
            <w:tcMar>
              <w:top w:w="57" w:type="dxa"/>
              <w:bottom w:w="57" w:type="dxa"/>
            </w:tcMar>
          </w:tcPr>
          <w:p w14:paraId="0D90FA52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05276850" w14:textId="77777777" w:rsidTr="00B72722">
        <w:tc>
          <w:tcPr>
            <w:tcW w:w="4146" w:type="dxa"/>
            <w:tcMar>
              <w:top w:w="57" w:type="dxa"/>
              <w:bottom w:w="57" w:type="dxa"/>
            </w:tcMar>
          </w:tcPr>
          <w:p w14:paraId="60FC3465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  <w:tc>
          <w:tcPr>
            <w:tcW w:w="1519" w:type="dxa"/>
            <w:tcMar>
              <w:top w:w="57" w:type="dxa"/>
              <w:bottom w:w="57" w:type="dxa"/>
            </w:tcMar>
          </w:tcPr>
          <w:p w14:paraId="4672F762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</w:p>
        </w:tc>
        <w:tc>
          <w:tcPr>
            <w:tcW w:w="3402" w:type="dxa"/>
            <w:tcMar>
              <w:top w:w="57" w:type="dxa"/>
              <w:bottom w:w="57" w:type="dxa"/>
            </w:tcMar>
          </w:tcPr>
          <w:p w14:paraId="43894BA2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</w:p>
        </w:tc>
      </w:tr>
    </w:tbl>
    <w:p w14:paraId="53D96C19" w14:textId="77777777" w:rsidR="005A291D" w:rsidRPr="002A3528" w:rsidRDefault="005A291D" w:rsidP="005A291D">
      <w:pPr>
        <w:rPr>
          <w:rFonts w:ascii="Verdana" w:hAnsi="Verdana"/>
          <w:sz w:val="15"/>
          <w:szCs w:val="18"/>
        </w:rPr>
      </w:pPr>
    </w:p>
    <w:p w14:paraId="5820253D" w14:textId="77777777" w:rsidR="002A3528" w:rsidRDefault="002A3528" w:rsidP="005A291D">
      <w:pPr>
        <w:pStyle w:val="HNBrdtext"/>
        <w:rPr>
          <w:rFonts w:ascii="Verdana" w:hAnsi="Verdana"/>
          <w:sz w:val="18"/>
          <w:szCs w:val="22"/>
        </w:rPr>
      </w:pPr>
    </w:p>
    <w:p w14:paraId="5714ED46" w14:textId="7A277E2B" w:rsidR="005A291D" w:rsidRPr="002A3528" w:rsidRDefault="005A291D" w:rsidP="005A291D">
      <w:pPr>
        <w:pStyle w:val="HNBrdtext"/>
        <w:rPr>
          <w:rFonts w:ascii="Verdana" w:hAnsi="Verdana"/>
          <w:sz w:val="18"/>
          <w:szCs w:val="22"/>
        </w:rPr>
      </w:pPr>
      <w:r w:rsidRPr="002A3528">
        <w:rPr>
          <w:rFonts w:ascii="Verdana" w:hAnsi="Verdana"/>
          <w:sz w:val="18"/>
          <w:szCs w:val="22"/>
        </w:rPr>
        <w:t xml:space="preserve">Notera: </w:t>
      </w:r>
    </w:p>
    <w:p w14:paraId="58DF6960" w14:textId="77777777" w:rsidR="005A291D" w:rsidRPr="002A3528" w:rsidRDefault="005A291D" w:rsidP="005A291D">
      <w:pPr>
        <w:pStyle w:val="HNBrdtext"/>
        <w:numPr>
          <w:ilvl w:val="0"/>
          <w:numId w:val="20"/>
        </w:numPr>
        <w:rPr>
          <w:rFonts w:ascii="Verdana" w:hAnsi="Verdana"/>
          <w:sz w:val="18"/>
          <w:szCs w:val="22"/>
        </w:rPr>
      </w:pPr>
      <w:r w:rsidRPr="002A3528">
        <w:rPr>
          <w:rFonts w:ascii="Verdana" w:hAnsi="Verdana"/>
          <w:sz w:val="18"/>
          <w:szCs w:val="22"/>
        </w:rPr>
        <w:t>Om underentreprenörer används av er ska klartecken ges även för dessa.</w:t>
      </w:r>
    </w:p>
    <w:p w14:paraId="0DDA64A4" w14:textId="77777777" w:rsidR="005A291D" w:rsidRDefault="005A291D" w:rsidP="005A291D">
      <w:pPr>
        <w:pStyle w:val="HNBrdtext"/>
        <w:numPr>
          <w:ilvl w:val="0"/>
          <w:numId w:val="20"/>
        </w:numPr>
      </w:pPr>
      <w:r w:rsidRPr="002A3528">
        <w:rPr>
          <w:rFonts w:ascii="Verdana" w:hAnsi="Verdana"/>
          <w:sz w:val="18"/>
          <w:szCs w:val="22"/>
        </w:rPr>
        <w:t>För tillkommande arbeten som inte finns med i kontraktshandlingar ska skriftlig riskbedömning/arbetsberedning lämnas in.</w:t>
      </w:r>
      <w:r>
        <w:br w:type="page"/>
      </w:r>
    </w:p>
    <w:p w14:paraId="0E53961D" w14:textId="77777777" w:rsidR="005A291D" w:rsidRPr="002A3528" w:rsidRDefault="005A291D" w:rsidP="002A3528">
      <w:pPr>
        <w:pStyle w:val="HNRubrik1"/>
        <w:spacing w:line="240" w:lineRule="auto"/>
        <w:rPr>
          <w:rFonts w:asciiTheme="majorHAnsi" w:hAnsiTheme="majorHAnsi"/>
        </w:rPr>
      </w:pPr>
      <w:r w:rsidRPr="002A3528">
        <w:rPr>
          <w:rFonts w:asciiTheme="majorHAnsi" w:hAnsiTheme="majorHAnsi"/>
        </w:rPr>
        <w:lastRenderedPageBreak/>
        <w:t>Checklista inför att ge klartecken till entreprenör att påbörja arbete</w:t>
      </w:r>
    </w:p>
    <w:p w14:paraId="78AAAADC" w14:textId="77777777" w:rsidR="002A3528" w:rsidRDefault="002A3528" w:rsidP="005A291D">
      <w:pPr>
        <w:pStyle w:val="HNBrdtext"/>
        <w:rPr>
          <w:i/>
          <w:iCs/>
          <w:sz w:val="18"/>
          <w:szCs w:val="22"/>
        </w:rPr>
      </w:pPr>
    </w:p>
    <w:p w14:paraId="37B2824B" w14:textId="331646E6" w:rsidR="005A291D" w:rsidRPr="002A3528" w:rsidRDefault="005A291D" w:rsidP="005A291D">
      <w:pPr>
        <w:pStyle w:val="HNBrdtext"/>
        <w:rPr>
          <w:rFonts w:ascii="Verdana" w:hAnsi="Verdana"/>
          <w:i/>
          <w:iCs/>
          <w:sz w:val="16"/>
          <w:szCs w:val="20"/>
        </w:rPr>
      </w:pPr>
      <w:r w:rsidRPr="002A3528">
        <w:rPr>
          <w:rFonts w:ascii="Verdana" w:hAnsi="Verdana"/>
          <w:i/>
          <w:iCs/>
          <w:sz w:val="16"/>
          <w:szCs w:val="20"/>
        </w:rPr>
        <w:t>Denna checklista inkl. bilaga 1 och 2 ger stöd för Bas-U:s granskning av redovisad dokumentation. Bilaga 1 och 2 kan även skickas till entreprenörerna.</w:t>
      </w:r>
    </w:p>
    <w:p w14:paraId="563D5415" w14:textId="77777777" w:rsidR="005A291D" w:rsidRPr="002A3528" w:rsidRDefault="005A291D" w:rsidP="005A291D">
      <w:pPr>
        <w:pStyle w:val="HNBrdtext"/>
        <w:rPr>
          <w:rFonts w:ascii="Verdana" w:hAnsi="Verdana"/>
          <w:sz w:val="18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A291D" w:rsidRPr="002A3528" w14:paraId="794100C5" w14:textId="77777777" w:rsidTr="00B72722">
        <w:tc>
          <w:tcPr>
            <w:tcW w:w="9062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9CF857F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color w:val="808080" w:themeColor="background1" w:themeShade="80"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Entreprenör som klartecken ges för</w:t>
            </w:r>
          </w:p>
        </w:tc>
      </w:tr>
      <w:tr w:rsidR="005A291D" w:rsidRPr="002A3528" w14:paraId="3E9AA2A1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4DC78924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Byggprojekt/Arbetsplats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7AE5026A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102F3B2D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4D5DD992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Företag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2470A323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5635824C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7EFDEF6E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proofErr w:type="spellStart"/>
            <w:r w:rsidRPr="002A3528">
              <w:rPr>
                <w:rFonts w:ascii="Verdana" w:hAnsi="Verdana"/>
                <w:sz w:val="18"/>
                <w:szCs w:val="22"/>
              </w:rPr>
              <w:t>Org</w:t>
            </w:r>
            <w:proofErr w:type="spellEnd"/>
            <w:r w:rsidRPr="002A3528">
              <w:rPr>
                <w:rFonts w:ascii="Verdana" w:hAnsi="Verdana"/>
                <w:sz w:val="18"/>
                <w:szCs w:val="22"/>
              </w:rPr>
              <w:t xml:space="preserve"> nr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6ED7571A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15A3F28B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5DD46F34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Kontaktperson arbetsledning </w:t>
            </w:r>
          </w:p>
          <w:p w14:paraId="39BB16AD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i/>
                <w:iCs/>
                <w:sz w:val="16"/>
                <w:szCs w:val="20"/>
              </w:rPr>
              <w:t>Namn, Roll/Befattning, Telefon, Mejl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5961BD31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00FE294D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4D9C8DFF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Planerad start av arbete </w:t>
            </w:r>
          </w:p>
          <w:p w14:paraId="0A003EC4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i/>
                <w:iCs/>
                <w:sz w:val="16"/>
                <w:szCs w:val="20"/>
              </w:rPr>
              <w:t>Ange tid då arbete för första gången planeras påbörjas i projektet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4674917C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  <w:tr w:rsidR="005A291D" w:rsidRPr="002A3528" w14:paraId="4F623ED4" w14:textId="77777777" w:rsidTr="00B72722">
        <w:tc>
          <w:tcPr>
            <w:tcW w:w="4106" w:type="dxa"/>
            <w:tcMar>
              <w:top w:w="57" w:type="dxa"/>
              <w:bottom w:w="57" w:type="dxa"/>
            </w:tcMar>
          </w:tcPr>
          <w:p w14:paraId="31832DFD" w14:textId="77777777" w:rsidR="005A291D" w:rsidRPr="002A3528" w:rsidRDefault="005A291D" w:rsidP="00B72722">
            <w:pPr>
              <w:tabs>
                <w:tab w:val="right" w:pos="4315"/>
              </w:tabs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Arbetsmoment i entreprenaden</w:t>
            </w:r>
          </w:p>
        </w:tc>
        <w:tc>
          <w:tcPr>
            <w:tcW w:w="4956" w:type="dxa"/>
            <w:tcMar>
              <w:top w:w="57" w:type="dxa"/>
              <w:bottom w:w="57" w:type="dxa"/>
            </w:tcMar>
          </w:tcPr>
          <w:p w14:paraId="1088138A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</w:tbl>
    <w:p w14:paraId="3B19C0AA" w14:textId="77777777" w:rsidR="005A291D" w:rsidRPr="002A3528" w:rsidRDefault="005A291D" w:rsidP="005A291D">
      <w:pPr>
        <w:pStyle w:val="HNBrdtext"/>
        <w:rPr>
          <w:rFonts w:ascii="Verdana" w:hAnsi="Verdana"/>
          <w:sz w:val="11"/>
          <w:szCs w:val="1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3402"/>
        <w:gridCol w:w="2121"/>
      </w:tblGrid>
      <w:tr w:rsidR="005A291D" w:rsidRPr="002A3528" w14:paraId="15B35703" w14:textId="77777777" w:rsidTr="005A291D">
        <w:tc>
          <w:tcPr>
            <w:tcW w:w="3539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601141F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Bas-U (Organisation)</w:t>
            </w:r>
          </w:p>
        </w:tc>
        <w:tc>
          <w:tcPr>
            <w:tcW w:w="3402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26DC559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Handläggare för Bas-U (Namn)</w:t>
            </w:r>
          </w:p>
        </w:tc>
        <w:tc>
          <w:tcPr>
            <w:tcW w:w="2121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838CA3C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Checklistan upprättad datum</w:t>
            </w:r>
          </w:p>
        </w:tc>
      </w:tr>
      <w:tr w:rsidR="005A291D" w:rsidRPr="002A3528" w14:paraId="6800BA6B" w14:textId="77777777" w:rsidTr="005A291D">
        <w:tc>
          <w:tcPr>
            <w:tcW w:w="3539" w:type="dxa"/>
            <w:tcMar>
              <w:top w:w="57" w:type="dxa"/>
              <w:bottom w:w="57" w:type="dxa"/>
            </w:tcMar>
          </w:tcPr>
          <w:p w14:paraId="1C1DC132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  <w:tc>
          <w:tcPr>
            <w:tcW w:w="3402" w:type="dxa"/>
            <w:tcMar>
              <w:top w:w="57" w:type="dxa"/>
              <w:bottom w:w="57" w:type="dxa"/>
            </w:tcMar>
          </w:tcPr>
          <w:p w14:paraId="3C8949FF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  <w:tc>
          <w:tcPr>
            <w:tcW w:w="2121" w:type="dxa"/>
            <w:tcMar>
              <w:top w:w="57" w:type="dxa"/>
              <w:bottom w:w="57" w:type="dxa"/>
            </w:tcMar>
          </w:tcPr>
          <w:p w14:paraId="79E88344" w14:textId="77777777" w:rsidR="005A291D" w:rsidRPr="002A3528" w:rsidRDefault="005A291D" w:rsidP="00B72722">
            <w:pPr>
              <w:rPr>
                <w:rFonts w:ascii="Verdana" w:hAnsi="Verdana"/>
                <w:color w:val="808080" w:themeColor="background1" w:themeShade="80"/>
                <w:sz w:val="18"/>
                <w:szCs w:val="22"/>
              </w:rPr>
            </w:pPr>
          </w:p>
        </w:tc>
      </w:tr>
    </w:tbl>
    <w:p w14:paraId="7EFC784E" w14:textId="77777777" w:rsidR="005A291D" w:rsidRPr="002A3528" w:rsidRDefault="005A291D" w:rsidP="005A291D">
      <w:pPr>
        <w:pStyle w:val="HNBrdtext"/>
        <w:rPr>
          <w:rFonts w:ascii="Verdana" w:hAnsi="Verdana"/>
          <w:sz w:val="11"/>
          <w:szCs w:val="14"/>
        </w:rPr>
      </w:pPr>
    </w:p>
    <w:tbl>
      <w:tblPr>
        <w:tblW w:w="9067" w:type="dxa"/>
        <w:tblBorders>
          <w:top w:val="single" w:sz="4" w:space="0" w:color="546F8B" w:themeColor="accent6" w:themeShade="E6"/>
          <w:left w:val="single" w:sz="4" w:space="0" w:color="546F8B" w:themeColor="accent6" w:themeShade="E6"/>
          <w:bottom w:val="single" w:sz="4" w:space="0" w:color="546F8B" w:themeColor="accent6" w:themeShade="E6"/>
          <w:right w:val="single" w:sz="4" w:space="0" w:color="546F8B" w:themeColor="accent6" w:themeShade="E6"/>
          <w:insideH w:val="single" w:sz="4" w:space="0" w:color="546F8B" w:themeColor="accent6" w:themeShade="E6"/>
          <w:insideV w:val="single" w:sz="4" w:space="0" w:color="546F8B" w:themeColor="accent6" w:themeShade="E6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01"/>
        <w:gridCol w:w="2043"/>
        <w:gridCol w:w="2550"/>
        <w:gridCol w:w="973"/>
      </w:tblGrid>
      <w:tr w:rsidR="005A291D" w:rsidRPr="002A3528" w14:paraId="409A56B8" w14:textId="77777777" w:rsidTr="005A291D">
        <w:trPr>
          <w:trHeight w:val="134"/>
        </w:trPr>
        <w:tc>
          <w:tcPr>
            <w:tcW w:w="353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6A03595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Underlag</w:t>
            </w:r>
          </w:p>
        </w:tc>
        <w:tc>
          <w:tcPr>
            <w:tcW w:w="2053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B346886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Dokumentation som mottagits och granskats</w:t>
            </w:r>
          </w:p>
          <w:p w14:paraId="649ABCE3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257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F4D32FF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 xml:space="preserve">Kommentar </w:t>
            </w:r>
          </w:p>
          <w:p w14:paraId="6FAA3501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  <w:r w:rsidRPr="002A3528">
              <w:rPr>
                <w:rFonts w:ascii="Verdana" w:hAnsi="Verdana"/>
                <w:sz w:val="16"/>
                <w:szCs w:val="16"/>
              </w:rPr>
              <w:t xml:space="preserve">Ange </w:t>
            </w:r>
            <w:proofErr w:type="gramStart"/>
            <w:r w:rsidRPr="002A3528">
              <w:rPr>
                <w:rFonts w:ascii="Verdana" w:hAnsi="Verdana"/>
                <w:sz w:val="16"/>
                <w:szCs w:val="16"/>
              </w:rPr>
              <w:t>t.ex.</w:t>
            </w:r>
            <w:proofErr w:type="gramEnd"/>
            <w:r w:rsidRPr="002A3528">
              <w:rPr>
                <w:rFonts w:ascii="Verdana" w:hAnsi="Verdana"/>
                <w:sz w:val="16"/>
                <w:szCs w:val="16"/>
              </w:rPr>
              <w:t xml:space="preserve"> vad som saknas om underlaget inte bedöms komplett, t.ex. arbetsmoment, risker eller åtgärder saknas</w:t>
            </w:r>
          </w:p>
        </w:tc>
        <w:tc>
          <w:tcPr>
            <w:tcW w:w="89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FC0556E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18"/>
              </w:rPr>
              <w:t>Underlag komplett</w:t>
            </w:r>
          </w:p>
        </w:tc>
      </w:tr>
      <w:tr w:rsidR="005A291D" w:rsidRPr="002A3528" w14:paraId="34D7F70C" w14:textId="77777777" w:rsidTr="005A291D">
        <w:trPr>
          <w:trHeight w:val="134"/>
        </w:trPr>
        <w:tc>
          <w:tcPr>
            <w:tcW w:w="353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7BFDB120" w14:textId="77777777" w:rsidR="005A291D" w:rsidRPr="002A3528" w:rsidRDefault="005A291D" w:rsidP="00B72722">
            <w:pPr>
              <w:rPr>
                <w:rFonts w:ascii="Verdana" w:hAnsi="Verdana"/>
                <w:sz w:val="22"/>
                <w:szCs w:val="22"/>
              </w:rPr>
            </w:pPr>
            <w:r w:rsidRPr="002A3528">
              <w:rPr>
                <w:rFonts w:ascii="Verdana" w:hAnsi="Verdana"/>
                <w:sz w:val="18"/>
                <w:szCs w:val="16"/>
              </w:rPr>
              <w:t xml:space="preserve">Uppgifter om </w:t>
            </w:r>
            <w:r w:rsidRPr="002A3528">
              <w:rPr>
                <w:rFonts w:ascii="Verdana" w:hAnsi="Verdana"/>
                <w:b/>
                <w:bCs/>
                <w:sz w:val="18"/>
                <w:szCs w:val="16"/>
              </w:rPr>
              <w:t>arbeten med särskilda arbetsmiljörisker enligt AFS 2023:3 11 kap. 12§</w:t>
            </w:r>
            <w:r w:rsidRPr="002A3528">
              <w:rPr>
                <w:rFonts w:ascii="Verdana" w:hAnsi="Verdana"/>
                <w:sz w:val="18"/>
                <w:szCs w:val="16"/>
              </w:rPr>
              <w:t>? (se bilaga 1)</w:t>
            </w:r>
          </w:p>
        </w:tc>
        <w:tc>
          <w:tcPr>
            <w:tcW w:w="2053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4E810220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57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463B55E0" w14:textId="77777777" w:rsidR="005A291D" w:rsidRPr="002A3528" w:rsidRDefault="005A291D" w:rsidP="00B72722">
            <w:pPr>
              <w:rPr>
                <w:rFonts w:ascii="Verdana" w:hAnsi="Verdana"/>
                <w:strike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Verdana" w:hAnsi="Verdana"/>
                <w:sz w:val="22"/>
                <w:szCs w:val="22"/>
              </w:rPr>
              <w:id w:val="378983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5A3A74" w14:textId="38B15B44" w:rsidR="005A291D" w:rsidRPr="002A3528" w:rsidRDefault="005A291D" w:rsidP="00B72722">
                <w:pPr>
                  <w:jc w:val="center"/>
                  <w:rPr>
                    <w:rFonts w:ascii="Verdana" w:hAnsi="Verdana"/>
                    <w:sz w:val="22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sdtContent>
          </w:sdt>
          <w:p w14:paraId="39816A4E" w14:textId="77777777" w:rsidR="005A291D" w:rsidRPr="002A3528" w:rsidRDefault="005A291D" w:rsidP="00B72722">
            <w:pPr>
              <w:rPr>
                <w:rFonts w:ascii="Verdana" w:hAnsi="Verdana"/>
                <w:strike/>
                <w:sz w:val="22"/>
                <w:szCs w:val="22"/>
              </w:rPr>
            </w:pPr>
          </w:p>
        </w:tc>
      </w:tr>
      <w:tr w:rsidR="005A291D" w:rsidRPr="002A3528" w14:paraId="79561D14" w14:textId="77777777" w:rsidTr="005A291D">
        <w:trPr>
          <w:trHeight w:val="134"/>
        </w:trPr>
        <w:tc>
          <w:tcPr>
            <w:tcW w:w="353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5C2D507D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6"/>
              </w:rPr>
            </w:pPr>
            <w:r w:rsidRPr="002A3528">
              <w:rPr>
                <w:rFonts w:ascii="Verdana" w:hAnsi="Verdana"/>
                <w:sz w:val="18"/>
                <w:szCs w:val="16"/>
              </w:rPr>
              <w:t xml:space="preserve">Uppgifter om </w:t>
            </w:r>
            <w:r w:rsidRPr="002A3528">
              <w:rPr>
                <w:rFonts w:ascii="Verdana" w:hAnsi="Verdana"/>
                <w:b/>
                <w:bCs/>
                <w:sz w:val="18"/>
                <w:szCs w:val="16"/>
              </w:rPr>
              <w:t xml:space="preserve">arbetsmiljörisker som det egna arbetet kan orsaka för övriga </w:t>
            </w:r>
            <w:r w:rsidRPr="002A3528">
              <w:rPr>
                <w:rFonts w:ascii="Verdana" w:hAnsi="Verdana"/>
                <w:sz w:val="18"/>
                <w:szCs w:val="16"/>
              </w:rPr>
              <w:t>som arbetar på arbetsplatsen? (se bilaga 2)</w:t>
            </w:r>
          </w:p>
        </w:tc>
        <w:tc>
          <w:tcPr>
            <w:tcW w:w="2053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5175B00A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57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2AEF474D" w14:textId="77777777" w:rsidR="005A291D" w:rsidRPr="002A3528" w:rsidRDefault="005A291D" w:rsidP="00B72722">
            <w:pPr>
              <w:rPr>
                <w:rFonts w:ascii="Verdana" w:hAnsi="Verdana"/>
                <w:strike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Verdana" w:hAnsi="Verdana"/>
                <w:sz w:val="22"/>
                <w:szCs w:val="22"/>
              </w:rPr>
              <w:id w:val="-122159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8F1C61" w14:textId="77777777" w:rsidR="005A291D" w:rsidRPr="002A3528" w:rsidRDefault="005A291D" w:rsidP="00B72722">
                <w:pPr>
                  <w:jc w:val="center"/>
                  <w:rPr>
                    <w:rFonts w:ascii="Verdana" w:hAnsi="Verdana"/>
                    <w:sz w:val="22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sdtContent>
          </w:sdt>
          <w:p w14:paraId="6540930C" w14:textId="77777777" w:rsidR="005A291D" w:rsidRPr="002A3528" w:rsidRDefault="005A291D" w:rsidP="00B72722">
            <w:pPr>
              <w:rPr>
                <w:rFonts w:ascii="Verdana" w:hAnsi="Verdana"/>
                <w:strike/>
                <w:sz w:val="22"/>
                <w:szCs w:val="22"/>
              </w:rPr>
            </w:pPr>
          </w:p>
        </w:tc>
      </w:tr>
      <w:tr w:rsidR="005A291D" w:rsidRPr="002A3528" w14:paraId="5FEE332C" w14:textId="77777777" w:rsidTr="005A291D">
        <w:trPr>
          <w:trHeight w:val="134"/>
        </w:trPr>
        <w:tc>
          <w:tcPr>
            <w:tcW w:w="353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77A693C7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6"/>
              </w:rPr>
            </w:pPr>
            <w:r w:rsidRPr="002A3528">
              <w:rPr>
                <w:rFonts w:ascii="Verdana" w:hAnsi="Verdana"/>
                <w:sz w:val="18"/>
                <w:szCs w:val="16"/>
              </w:rPr>
              <w:t xml:space="preserve">Uppgifter om </w:t>
            </w:r>
            <w:r w:rsidRPr="002A3528">
              <w:rPr>
                <w:rFonts w:ascii="Verdana" w:hAnsi="Verdana"/>
                <w:b/>
                <w:bCs/>
                <w:sz w:val="18"/>
                <w:szCs w:val="16"/>
              </w:rPr>
              <w:t>egna arbetsmiljörisker som kan åtgärdas genom samordning</w:t>
            </w:r>
            <w:r w:rsidRPr="002A3528">
              <w:rPr>
                <w:rFonts w:ascii="Verdana" w:hAnsi="Verdana"/>
                <w:sz w:val="18"/>
                <w:szCs w:val="16"/>
              </w:rPr>
              <w:t xml:space="preserve"> på arbetsplatsen? (se bilaga 2)</w:t>
            </w:r>
          </w:p>
        </w:tc>
        <w:tc>
          <w:tcPr>
            <w:tcW w:w="2053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4C8041BD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579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p w14:paraId="6F66C0A8" w14:textId="77777777" w:rsidR="005A291D" w:rsidRPr="002A3528" w:rsidRDefault="005A291D" w:rsidP="00B72722">
            <w:pPr>
              <w:rPr>
                <w:rFonts w:ascii="Verdana" w:hAnsi="Verdana"/>
                <w:strike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546F8B" w:themeColor="accent6" w:themeShade="E6"/>
              <w:left w:val="single" w:sz="4" w:space="0" w:color="546F8B" w:themeColor="accent6" w:themeShade="E6"/>
              <w:bottom w:val="single" w:sz="4" w:space="0" w:color="546F8B" w:themeColor="accent6" w:themeShade="E6"/>
              <w:right w:val="single" w:sz="4" w:space="0" w:color="546F8B" w:themeColor="accent6" w:themeShade="E6"/>
            </w:tcBorders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Verdana" w:hAnsi="Verdana"/>
                <w:sz w:val="22"/>
                <w:szCs w:val="22"/>
              </w:rPr>
              <w:id w:val="2103221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F9D46E" w14:textId="480DE617" w:rsidR="005A291D" w:rsidRPr="002A3528" w:rsidRDefault="002A3528" w:rsidP="00B72722">
                <w:pPr>
                  <w:jc w:val="center"/>
                  <w:rPr>
                    <w:rFonts w:ascii="Verdana" w:hAnsi="Verdana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sdtContent>
          </w:sdt>
          <w:p w14:paraId="32577347" w14:textId="77777777" w:rsidR="005A291D" w:rsidRPr="002A3528" w:rsidRDefault="005A291D" w:rsidP="00B72722">
            <w:pPr>
              <w:rPr>
                <w:rFonts w:ascii="Verdana" w:hAnsi="Verdana"/>
                <w:strike/>
                <w:sz w:val="22"/>
                <w:szCs w:val="22"/>
              </w:rPr>
            </w:pPr>
          </w:p>
        </w:tc>
      </w:tr>
    </w:tbl>
    <w:p w14:paraId="502E0AA8" w14:textId="77777777" w:rsidR="005A291D" w:rsidRPr="002A3528" w:rsidRDefault="005A291D" w:rsidP="005A291D">
      <w:pPr>
        <w:pStyle w:val="HNBrdtext"/>
        <w:rPr>
          <w:rFonts w:ascii="Verdana" w:hAnsi="Verdana"/>
          <w:sz w:val="18"/>
          <w:szCs w:val="22"/>
        </w:rPr>
      </w:pPr>
    </w:p>
    <w:p w14:paraId="115BA98C" w14:textId="77777777" w:rsidR="005A291D" w:rsidRPr="002A3528" w:rsidRDefault="005A291D" w:rsidP="005A291D">
      <w:pPr>
        <w:pStyle w:val="HNBrdtext"/>
        <w:rPr>
          <w:rFonts w:ascii="Verdana" w:hAnsi="Verdana"/>
          <w:sz w:val="18"/>
          <w:szCs w:val="22"/>
        </w:rPr>
      </w:pPr>
      <w:r w:rsidRPr="002A3528">
        <w:rPr>
          <w:rFonts w:ascii="Verdana" w:hAnsi="Verdana"/>
          <w:sz w:val="18"/>
          <w:szCs w:val="22"/>
        </w:rPr>
        <w:br w:type="page"/>
      </w:r>
    </w:p>
    <w:p w14:paraId="04842386" w14:textId="77777777" w:rsidR="005A291D" w:rsidRPr="002A3528" w:rsidRDefault="005A291D" w:rsidP="005A291D">
      <w:pPr>
        <w:rPr>
          <w:rFonts w:ascii="Verdana" w:hAnsi="Verdana"/>
          <w:b/>
          <w:sz w:val="22"/>
          <w:szCs w:val="22"/>
        </w:rPr>
      </w:pPr>
      <w:r w:rsidRPr="002A3528">
        <w:rPr>
          <w:rFonts w:ascii="Verdana" w:hAnsi="Verdana"/>
          <w:b/>
          <w:sz w:val="22"/>
          <w:szCs w:val="22"/>
        </w:rPr>
        <w:lastRenderedPageBreak/>
        <w:t>Bilaga 1. Arbeten med särskilda arbetsmiljörisker</w:t>
      </w:r>
    </w:p>
    <w:p w14:paraId="5C537FFA" w14:textId="77777777" w:rsidR="005A291D" w:rsidRPr="002A3528" w:rsidRDefault="005A291D" w:rsidP="005A291D">
      <w:pPr>
        <w:rPr>
          <w:rFonts w:ascii="Verdana" w:hAnsi="Verdana"/>
          <w:sz w:val="22"/>
          <w:szCs w:val="22"/>
        </w:rPr>
      </w:pPr>
    </w:p>
    <w:tbl>
      <w:tblPr>
        <w:tblStyle w:val="Tabellrutnt"/>
        <w:tblW w:w="912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62"/>
        <w:gridCol w:w="423"/>
        <w:gridCol w:w="425"/>
        <w:gridCol w:w="3515"/>
      </w:tblGrid>
      <w:tr w:rsidR="005A291D" w:rsidRPr="002A3528" w14:paraId="599EED01" w14:textId="77777777" w:rsidTr="00804C62">
        <w:trPr>
          <w:cantSplit/>
          <w:tblHeader/>
        </w:trPr>
        <w:tc>
          <w:tcPr>
            <w:tcW w:w="47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A6191C9" w14:textId="77777777" w:rsidR="005A291D" w:rsidRPr="002A3528" w:rsidRDefault="005A291D" w:rsidP="00B72722">
            <w:pPr>
              <w:rPr>
                <w:rFonts w:ascii="Verdana" w:hAnsi="Verdana"/>
                <w:b/>
                <w:sz w:val="18"/>
                <w:szCs w:val="22"/>
              </w:rPr>
            </w:pPr>
            <w:bookmarkStart w:id="1" w:name="_Hlk187690236"/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 xml:space="preserve">Kommer arbeten med särskilda arbetsmiljörisker enligt AFS 2023:3 11 kap. 12 § att förekomma? </w:t>
            </w:r>
          </w:p>
        </w:tc>
        <w:tc>
          <w:tcPr>
            <w:tcW w:w="42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C227813" w14:textId="77777777" w:rsidR="005A291D" w:rsidRPr="002A3528" w:rsidRDefault="005A291D" w:rsidP="00B72722">
            <w:pPr>
              <w:jc w:val="center"/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Ja</w:t>
            </w:r>
          </w:p>
        </w:tc>
        <w:tc>
          <w:tcPr>
            <w:tcW w:w="42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165699D" w14:textId="77777777" w:rsidR="005A291D" w:rsidRPr="002A3528" w:rsidRDefault="005A291D" w:rsidP="00B72722">
            <w:pPr>
              <w:jc w:val="center"/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Nej</w:t>
            </w:r>
          </w:p>
        </w:tc>
        <w:tc>
          <w:tcPr>
            <w:tcW w:w="351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1A91776A" w14:textId="77777777" w:rsidR="005A291D" w:rsidRPr="002A3528" w:rsidRDefault="005A291D" w:rsidP="00B72722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 xml:space="preserve">Uppgifter om hanterade och planerade åtgärder </w:t>
            </w:r>
          </w:p>
        </w:tc>
      </w:tr>
      <w:tr w:rsidR="005A291D" w:rsidRPr="002A3528" w14:paraId="295EEAA0" w14:textId="77777777" w:rsidTr="00804C62">
        <w:trPr>
          <w:cantSplit/>
          <w:trHeight w:val="436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0F734DA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där det finns en risk att falla till en lägre nivå, om nivåskillnaden är 2 meter eller mer?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1336883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B361D7" w14:textId="5A6D83AF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1634680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BD5C5C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1D8CF470" w14:textId="77777777" w:rsidR="005A291D" w:rsidRPr="002A3528" w:rsidRDefault="005A291D" w:rsidP="005A291D">
            <w:pPr>
              <w:jc w:val="center"/>
              <w:rPr>
                <w:rFonts w:ascii="Verdana" w:hAnsi="Verdana"/>
                <w:b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38A3D4F" w14:textId="77777777" w:rsidR="005A291D" w:rsidRPr="002A3528" w:rsidRDefault="005A291D" w:rsidP="00B72722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32CC4882" w14:textId="77777777" w:rsidTr="00804C62">
        <w:trPr>
          <w:cantSplit/>
          <w:trHeight w:val="618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95BB752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där det finns risk att begravas under jordmassor eller sjunka ner i lös mark?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395279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948B4D" w14:textId="71A4C124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-240710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ABE33A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73B0B986" w14:textId="589267FB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DCA3E7E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051B0ECB" w14:textId="77777777" w:rsidTr="00804C62">
        <w:trPr>
          <w:cantSplit/>
          <w:trHeight w:val="584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20669CF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med lansering, montering eller nedmontering av tunga byggelement, eller tunga formbyggnadselement?</w:t>
            </w:r>
          </w:p>
          <w:p w14:paraId="2B160816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1888989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40FE53" w14:textId="2AAA8E33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-8017605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D2DBEE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636970D2" w14:textId="6C1DF87E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F1A0ABE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42918779" w14:textId="77777777" w:rsidTr="00804C62">
        <w:trPr>
          <w:cantSplit/>
          <w:trHeight w:val="395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7A132735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som utsätter någon för kemiska eller biologiska ämnen som medför särskild fara för hälsa och säkerhet, eller omfattas av krav på medicinsk kontroll?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18629624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4C1227" w14:textId="3C742120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-8210329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EC7CC3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5B6117AA" w14:textId="4E27A4DC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6D5C91F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78BEFBBC" w14:textId="77777777" w:rsidTr="00804C62">
        <w:trPr>
          <w:cantSplit/>
          <w:trHeight w:val="528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6407054C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Rivning av bärande konstruktioner eller hälsofarliga material eller ämnen?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647976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63145D" w14:textId="1F5AC663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844821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E7FBB8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0011393D" w14:textId="78797770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FCD799B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2679D9A7" w14:textId="77777777" w:rsidTr="00804C62">
        <w:trPr>
          <w:cantSplit/>
          <w:trHeight w:val="397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1CC4D43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Arbete i närheten av högspänningsledningar?</w:t>
            </w:r>
          </w:p>
          <w:p w14:paraId="25BCE7D2" w14:textId="77777777" w:rsidR="005A291D" w:rsidRPr="002A3528" w:rsidRDefault="005A291D" w:rsidP="005A291D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1881700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162D04" w14:textId="31400265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-1377387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64289F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7CC9E876" w14:textId="7FA8A8E4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8E7FA4A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10D80B94" w14:textId="77777777" w:rsidTr="00804C62">
        <w:trPr>
          <w:cantSplit/>
          <w:trHeight w:val="532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2B9F9D4F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Arbete på en plats eller ett område där fordonstrafik passerar?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585972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616F42" w14:textId="5928EE92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-687594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64F0C1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7EF625A4" w14:textId="12553FF1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40F0FA5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  <w:lang w:val="en-US"/>
              </w:rPr>
            </w:pPr>
          </w:p>
        </w:tc>
      </w:tr>
      <w:tr w:rsidR="005A291D" w:rsidRPr="002A3528" w14:paraId="17D5D62D" w14:textId="77777777" w:rsidTr="00804C62">
        <w:trPr>
          <w:cantSplit/>
          <w:trHeight w:val="431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B40F00D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Arbete där sprängämnen används?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8167762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4600E9" w14:textId="0DD16469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11528007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19C476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399DAA7C" w14:textId="3505C74C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0A22798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  <w:lang w:val="en-US"/>
              </w:rPr>
            </w:pPr>
          </w:p>
        </w:tc>
      </w:tr>
      <w:tr w:rsidR="005A291D" w:rsidRPr="002A3528" w14:paraId="347668B7" w14:textId="77777777" w:rsidTr="00804C62">
        <w:trPr>
          <w:cantSplit/>
          <w:trHeight w:val="308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1863BAB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Arbete i brunnar och tunnlar samt anläggningsarbete under jord?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5561268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613B44" w14:textId="54F822E4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20801654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8F557D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0B2B8E43" w14:textId="4E5F6DA7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0FD6773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6F208667" w14:textId="77777777" w:rsidTr="00804C62">
        <w:trPr>
          <w:cantSplit/>
          <w:trHeight w:val="516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D9C0853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där det finns risk att drunkna?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12143450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1B3E01" w14:textId="6B1E35B4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-1267694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EFB176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132682FC" w14:textId="00FF38F3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77BB020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5D9B4930" w14:textId="77777777" w:rsidTr="00804C62">
        <w:trPr>
          <w:cantSplit/>
          <w:trHeight w:val="335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DD101E5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som utförs under vatten med dykarutrustning?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420564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C2060A" w14:textId="628CEF9F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1309748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011AC2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426E8693" w14:textId="53D17F2D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52D802F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  <w:lang w:val="en-US"/>
              </w:rPr>
            </w:pPr>
          </w:p>
        </w:tc>
      </w:tr>
      <w:tr w:rsidR="005A291D" w:rsidRPr="002A3528" w14:paraId="01938655" w14:textId="77777777" w:rsidTr="00804C62">
        <w:trPr>
          <w:cantSplit/>
          <w:trHeight w:val="236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2953A688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Arbete som utförs i en kassun under förhöjt lufttryck?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408161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287F0F" w14:textId="45A56A80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8920850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32BEC8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719F1925" w14:textId="75F38730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F949134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3C776EFD" w14:textId="77777777" w:rsidTr="00804C62">
        <w:trPr>
          <w:cantSplit/>
          <w:trHeight w:val="394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139529E6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Arbete i närheten av joniserande strålning och för vilka man, enligt Strålsäkerhetsmyndighetens föreskrifter, ska inrätta ett kontrollerat område eller skyddat område?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5099813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934FFD" w14:textId="3469CD4E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sdt>
            <w:sdtPr>
              <w:rPr>
                <w:rFonts w:ascii="Verdana" w:hAnsi="Verdana"/>
                <w:sz w:val="22"/>
                <w:szCs w:val="28"/>
              </w:rPr>
              <w:id w:val="1493447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1A1D8A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  <w:p w14:paraId="7E7066C9" w14:textId="66D24A88" w:rsidR="005A291D" w:rsidRPr="002A3528" w:rsidRDefault="005A291D" w:rsidP="005A291D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92430F8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5A291D" w:rsidRPr="002A3528" w14:paraId="622A8D71" w14:textId="77777777" w:rsidTr="00804C62">
        <w:trPr>
          <w:cantSplit/>
          <w:trHeight w:val="394"/>
        </w:trPr>
        <w:tc>
          <w:tcPr>
            <w:tcW w:w="47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CE9B208" w14:textId="77777777" w:rsidR="005A291D" w:rsidRPr="002A3528" w:rsidRDefault="005A291D" w:rsidP="005A291D">
            <w:pPr>
              <w:numPr>
                <w:ilvl w:val="0"/>
                <w:numId w:val="17"/>
              </w:num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>Övrigt</w:t>
            </w:r>
          </w:p>
        </w:tc>
        <w:tc>
          <w:tcPr>
            <w:tcW w:w="42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-1916626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5FB9BE" w14:textId="77777777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F6589E3" w14:textId="77777777" w:rsidR="005A291D" w:rsidRPr="002A3528" w:rsidRDefault="005A291D" w:rsidP="005A291D">
            <w:pPr>
              <w:jc w:val="center"/>
              <w:rPr>
                <w:rFonts w:ascii="Verdana" w:hAnsi="Verdana" w:cs="Segoe UI Symbol"/>
                <w:sz w:val="22"/>
                <w:szCs w:val="28"/>
              </w:rPr>
            </w:pPr>
          </w:p>
        </w:tc>
        <w:tc>
          <w:tcPr>
            <w:tcW w:w="351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5679777" w14:textId="77777777" w:rsidR="005A291D" w:rsidRPr="002A3528" w:rsidRDefault="005A291D" w:rsidP="00B72722">
            <w:pPr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bookmarkEnd w:id="1"/>
    </w:tbl>
    <w:p w14:paraId="15810065" w14:textId="77777777" w:rsidR="005A291D" w:rsidRPr="002A3528" w:rsidRDefault="005A291D" w:rsidP="005A291D">
      <w:pPr>
        <w:rPr>
          <w:rFonts w:ascii="Verdana" w:hAnsi="Verdana"/>
          <w:sz w:val="22"/>
          <w:szCs w:val="22"/>
        </w:rPr>
      </w:pPr>
    </w:p>
    <w:p w14:paraId="10F8DC17" w14:textId="77777777" w:rsidR="005A291D" w:rsidRPr="002A3528" w:rsidRDefault="005A291D" w:rsidP="005A291D">
      <w:pPr>
        <w:rPr>
          <w:rFonts w:ascii="Verdana" w:hAnsi="Verdana"/>
          <w:sz w:val="22"/>
          <w:szCs w:val="22"/>
        </w:rPr>
      </w:pPr>
      <w:r w:rsidRPr="002A3528">
        <w:rPr>
          <w:rFonts w:ascii="Verdana" w:hAnsi="Verdana"/>
          <w:sz w:val="22"/>
          <w:szCs w:val="22"/>
        </w:rPr>
        <w:br w:type="page"/>
      </w:r>
    </w:p>
    <w:p w14:paraId="36201714" w14:textId="77777777" w:rsidR="005A291D" w:rsidRPr="002A3528" w:rsidRDefault="005A291D" w:rsidP="005A291D">
      <w:pPr>
        <w:rPr>
          <w:rFonts w:ascii="Verdana" w:hAnsi="Verdana"/>
          <w:b/>
          <w:sz w:val="22"/>
          <w:szCs w:val="22"/>
        </w:rPr>
      </w:pPr>
      <w:r w:rsidRPr="002A3528">
        <w:rPr>
          <w:rFonts w:ascii="Verdana" w:hAnsi="Verdana"/>
          <w:b/>
          <w:sz w:val="22"/>
          <w:szCs w:val="22"/>
        </w:rPr>
        <w:lastRenderedPageBreak/>
        <w:t>Bilaga 2. Arbetsmiljörisker som det egna arbetet kan orsaka för övriga som arbetar på arbetsplatsen eller som kan åtgärdas genom samordning</w:t>
      </w:r>
    </w:p>
    <w:p w14:paraId="08222100" w14:textId="77777777" w:rsidR="005A291D" w:rsidRPr="002A3528" w:rsidRDefault="005A291D" w:rsidP="005A291D">
      <w:pPr>
        <w:rPr>
          <w:rFonts w:ascii="Verdana" w:hAnsi="Verdana"/>
          <w:sz w:val="11"/>
          <w:szCs w:val="8"/>
        </w:rPr>
      </w:pPr>
    </w:p>
    <w:tbl>
      <w:tblPr>
        <w:tblStyle w:val="Tabellrutnt"/>
        <w:tblW w:w="907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11"/>
        <w:gridCol w:w="425"/>
        <w:gridCol w:w="426"/>
        <w:gridCol w:w="4111"/>
      </w:tblGrid>
      <w:tr w:rsidR="005A291D" w:rsidRPr="002A3528" w14:paraId="2AC760DC" w14:textId="77777777" w:rsidTr="00B72722">
        <w:trPr>
          <w:cantSplit/>
          <w:trHeight w:val="214"/>
          <w:tblHeader/>
        </w:trPr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2058C276" w14:textId="77777777" w:rsidR="005A291D" w:rsidRPr="002A3528" w:rsidRDefault="005A291D" w:rsidP="00B72722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 xml:space="preserve">Kommer följande arbeten att förekomma? </w:t>
            </w:r>
          </w:p>
        </w:tc>
        <w:tc>
          <w:tcPr>
            <w:tcW w:w="42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0828EAF5" w14:textId="77777777" w:rsidR="005A291D" w:rsidRPr="002A3528" w:rsidRDefault="005A291D" w:rsidP="00B72722">
            <w:pPr>
              <w:jc w:val="center"/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Ja</w:t>
            </w:r>
          </w:p>
        </w:tc>
        <w:tc>
          <w:tcPr>
            <w:tcW w:w="42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4CA746D" w14:textId="77777777" w:rsidR="005A291D" w:rsidRPr="002A3528" w:rsidRDefault="005A291D" w:rsidP="00B72722">
            <w:pPr>
              <w:jc w:val="center"/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Nej</w:t>
            </w:r>
          </w:p>
        </w:tc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5E12EA7" w14:textId="77777777" w:rsidR="005A291D" w:rsidRPr="002A3528" w:rsidRDefault="005A291D" w:rsidP="00B72722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bCs/>
                <w:sz w:val="18"/>
                <w:szCs w:val="22"/>
              </w:rPr>
              <w:t xml:space="preserve">Uppgifter om hanterade och planerade åtgärder </w:t>
            </w:r>
          </w:p>
        </w:tc>
      </w:tr>
      <w:tr w:rsidR="005A291D" w:rsidRPr="002A3528" w14:paraId="5B02A258" w14:textId="77777777" w:rsidTr="00B72722">
        <w:trPr>
          <w:cantSplit/>
          <w:trHeight w:val="462"/>
        </w:trPr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DDBA77F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Användning av kran eller annan besiktningspliktig maskin/utrustning?</w:t>
            </w:r>
          </w:p>
        </w:tc>
        <w:tc>
          <w:tcPr>
            <w:tcW w:w="425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2067020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B5893B" w14:textId="45EFD95C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22"/>
                <w:szCs w:val="28"/>
              </w:rPr>
              <w:id w:val="26988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5E6AF6" w14:textId="281586DD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22"/>
                    <w:szCs w:val="28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22"/>
                    <w:szCs w:val="28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23A20A2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03F07BC3" w14:textId="77777777" w:rsidTr="00B72722">
        <w:trPr>
          <w:cantSplit/>
          <w:trHeight w:val="224"/>
        </w:trPr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F1AEC5A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Arbete i slutet utrymme?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1579865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E9FF21" w14:textId="55ACD753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55701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ED64F0" w14:textId="7B63648E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3461DC3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398886F3" w14:textId="77777777" w:rsidTr="00B72722">
        <w:trPr>
          <w:cantSplit/>
          <w:trHeight w:val="17"/>
        </w:trPr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BC8AAFA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Transporter in och ut på arbetsplatsen?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925300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540912" w14:textId="277F85DC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3562786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ECBF9E" w14:textId="2A5F0D70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B800690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73F73296" w14:textId="77777777" w:rsidTr="00B72722">
        <w:trPr>
          <w:cantSplit/>
          <w:trHeight w:val="326"/>
        </w:trPr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5ADDA70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Lastning, lossning?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287205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A1E370" w14:textId="5F4DCA00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6518218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9F16FB" w14:textId="51FB197B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C41661C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5C7C888E" w14:textId="77777777" w:rsidTr="00B72722">
        <w:trPr>
          <w:cantSplit/>
          <w:trHeight w:val="326"/>
        </w:trPr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D5C8C6A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Materialtransporter på arbetsplatsen?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249176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83BC51" w14:textId="64C17E68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1295726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DC2200" w14:textId="560BCBC6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2114B25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52883847" w14:textId="77777777" w:rsidTr="00B72722">
        <w:trPr>
          <w:cantSplit/>
          <w:trHeight w:val="215"/>
        </w:trPr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08F9FAE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Uppförande av temporära konstruktioner?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188813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EDA5DD" w14:textId="0DA8343A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550296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00C5FD" w14:textId="600CBF09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0B81EF4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763C6018" w14:textId="77777777" w:rsidTr="00B72722">
        <w:trPr>
          <w:cantSplit/>
          <w:trHeight w:val="215"/>
        </w:trPr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EE3DA21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Användning av temporära konstruktioner?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12561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33F1C4" w14:textId="672D03A8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896551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CEB482" w14:textId="2C16842A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1EFC3EE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5B2FC160" w14:textId="77777777" w:rsidTr="00B72722">
        <w:trPr>
          <w:cantSplit/>
          <w:trHeight w:val="215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53F625F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 xml:space="preserve">Utförs arbeten ovanför andra personer </w:t>
            </w:r>
            <w:r w:rsidRPr="002A3528">
              <w:rPr>
                <w:rFonts w:ascii="Verdana" w:hAnsi="Verdana"/>
                <w:bCs/>
                <w:sz w:val="18"/>
                <w:szCs w:val="22"/>
              </w:rPr>
              <w:t>(material, verktyg, maskiner kan falla)</w:t>
            </w:r>
            <w:r w:rsidRPr="002A3528">
              <w:rPr>
                <w:rFonts w:ascii="Verdana" w:hAnsi="Verdana"/>
                <w:b/>
                <w:sz w:val="18"/>
                <w:szCs w:val="22"/>
              </w:rPr>
              <w:t>?</w:t>
            </w: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219854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AD8E55" w14:textId="7D65AF3E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297451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3A3914" w14:textId="5136713F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0ACAB2D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274900F1" w14:textId="77777777" w:rsidTr="00B72722">
        <w:trPr>
          <w:cantSplit/>
          <w:trHeight w:val="215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21A6C85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Utförs arbeten som alstrar luftföroreningar?</w:t>
            </w:r>
          </w:p>
          <w:p w14:paraId="5AC212B1" w14:textId="77777777" w:rsidR="005A291D" w:rsidRPr="002A3528" w:rsidRDefault="005A291D" w:rsidP="005A291D">
            <w:pPr>
              <w:rPr>
                <w:rFonts w:ascii="Verdana" w:hAnsi="Verdana"/>
                <w:bCs/>
                <w:sz w:val="18"/>
                <w:szCs w:val="22"/>
              </w:rPr>
            </w:pPr>
            <w:r w:rsidRPr="002A3528">
              <w:rPr>
                <w:rFonts w:ascii="Verdana" w:hAnsi="Verdana"/>
                <w:bCs/>
                <w:sz w:val="18"/>
                <w:szCs w:val="22"/>
              </w:rPr>
              <w:t xml:space="preserve">Exempelvis kvartdamm, byggdamm, gas </w:t>
            </w:r>
            <w:proofErr w:type="gramStart"/>
            <w:r w:rsidRPr="002A3528">
              <w:rPr>
                <w:rFonts w:ascii="Verdana" w:hAnsi="Verdana"/>
                <w:bCs/>
                <w:sz w:val="18"/>
                <w:szCs w:val="22"/>
              </w:rPr>
              <w:t>etc.</w:t>
            </w:r>
            <w:proofErr w:type="gramEnd"/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215094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53EB1D" w14:textId="11BD2448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108119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6F9712" w14:textId="7EDBE3D1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C0357B7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183EC7C1" w14:textId="77777777" w:rsidTr="00B72722">
        <w:trPr>
          <w:cantSplit/>
          <w:trHeight w:val="215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6B5E1F6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 xml:space="preserve">Framförs arbetsfordon/arbetsmaskin? </w:t>
            </w: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212411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AA6DFC" w14:textId="55793478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574583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4A51A8" w14:textId="5D614DF5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92B96A2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1AB4EAF8" w14:textId="77777777" w:rsidTr="00B72722">
        <w:trPr>
          <w:cantSplit/>
          <w:trHeight w:val="18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B81F72D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Övriga specifika risker som skall beaktas</w:t>
            </w: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23587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F45ECE" w14:textId="082C3510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1173917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E5B610" w14:textId="7371A33A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7866A9E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0CD2B847" w14:textId="77777777" w:rsidTr="00B72722">
        <w:trPr>
          <w:cantSplit/>
          <w:trHeight w:val="18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9A6EF15" w14:textId="77777777" w:rsidR="005A291D" w:rsidRPr="002A3528" w:rsidRDefault="005A291D" w:rsidP="005A291D">
            <w:pPr>
              <w:rPr>
                <w:rFonts w:ascii="Verdana" w:hAnsi="Verdana"/>
                <w:bCs/>
                <w:sz w:val="18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563563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2EBAF2" w14:textId="3BF20FB7" w:rsidR="005A291D" w:rsidRPr="002A3528" w:rsidRDefault="005A291D" w:rsidP="005A291D">
                <w:pPr>
                  <w:jc w:val="center"/>
                  <w:rPr>
                    <w:rFonts w:ascii="Verdana" w:hAnsi="Verdana"/>
                    <w:bCs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7744033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C67FE1" w14:textId="51F6F246" w:rsidR="005A291D" w:rsidRPr="002A3528" w:rsidRDefault="005A291D" w:rsidP="005A291D">
                <w:pPr>
                  <w:jc w:val="center"/>
                  <w:rPr>
                    <w:rFonts w:ascii="Verdana" w:hAnsi="Verdana"/>
                    <w:bCs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D24836D" w14:textId="77777777" w:rsidR="005A291D" w:rsidRPr="002A3528" w:rsidRDefault="005A291D" w:rsidP="005A291D">
            <w:pPr>
              <w:rPr>
                <w:rFonts w:ascii="Verdana" w:hAnsi="Verdana"/>
                <w:bCs/>
                <w:sz w:val="18"/>
                <w:szCs w:val="22"/>
              </w:rPr>
            </w:pPr>
          </w:p>
        </w:tc>
      </w:tr>
      <w:tr w:rsidR="005A291D" w:rsidRPr="002A3528" w14:paraId="62D8855F" w14:textId="77777777" w:rsidTr="00B72722">
        <w:trPr>
          <w:cantSplit/>
          <w:trHeight w:val="18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AF440CE" w14:textId="77777777" w:rsidR="005A291D" w:rsidRPr="002A3528" w:rsidRDefault="005A291D" w:rsidP="005A291D">
            <w:pPr>
              <w:rPr>
                <w:rFonts w:ascii="Verdana" w:hAnsi="Verdana"/>
                <w:bCs/>
                <w:sz w:val="18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1265343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66DD7A" w14:textId="5A9AFA34" w:rsidR="005A291D" w:rsidRPr="002A3528" w:rsidRDefault="005A291D" w:rsidP="005A291D">
                <w:pPr>
                  <w:jc w:val="center"/>
                  <w:rPr>
                    <w:rFonts w:ascii="Verdana" w:hAnsi="Verdana"/>
                    <w:bCs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8981658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4B6578" w14:textId="495996C4" w:rsidR="005A291D" w:rsidRPr="002A3528" w:rsidRDefault="005A291D" w:rsidP="005A291D">
                <w:pPr>
                  <w:jc w:val="center"/>
                  <w:rPr>
                    <w:rFonts w:ascii="Verdana" w:hAnsi="Verdana"/>
                    <w:bCs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7805F66" w14:textId="77777777" w:rsidR="005A291D" w:rsidRPr="002A3528" w:rsidRDefault="005A291D" w:rsidP="005A291D">
            <w:pPr>
              <w:rPr>
                <w:rFonts w:ascii="Verdana" w:hAnsi="Verdana"/>
                <w:bCs/>
                <w:sz w:val="18"/>
                <w:szCs w:val="22"/>
              </w:rPr>
            </w:pPr>
          </w:p>
        </w:tc>
      </w:tr>
      <w:tr w:rsidR="005A291D" w:rsidRPr="002A3528" w14:paraId="7A5620C0" w14:textId="77777777" w:rsidTr="00B72722">
        <w:trPr>
          <w:cantSplit/>
          <w:trHeight w:val="215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7818BFE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Utförs arbete som kräver dokumenterad kompetens?</w:t>
            </w:r>
          </w:p>
          <w:p w14:paraId="2FE45A21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Exempelvis: </w:t>
            </w:r>
          </w:p>
          <w:p w14:paraId="66626912" w14:textId="77777777" w:rsidR="005A291D" w:rsidRPr="002A3528" w:rsidRDefault="005A291D" w:rsidP="005A291D">
            <w:pPr>
              <w:numPr>
                <w:ilvl w:val="0"/>
                <w:numId w:val="18"/>
              </w:numPr>
              <w:rPr>
                <w:rFonts w:ascii="Verdana" w:hAnsi="Verdana"/>
                <w:i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Heta arbeten/Brandfarliga arbeten </w:t>
            </w:r>
          </w:p>
          <w:p w14:paraId="6865C382" w14:textId="77777777" w:rsidR="005A291D" w:rsidRPr="002A3528" w:rsidRDefault="005A291D" w:rsidP="005A291D">
            <w:pPr>
              <w:numPr>
                <w:ilvl w:val="0"/>
                <w:numId w:val="18"/>
              </w:numPr>
              <w:rPr>
                <w:rFonts w:ascii="Verdana" w:hAnsi="Verdana"/>
                <w:i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Sanering av asbest </w:t>
            </w:r>
          </w:p>
          <w:p w14:paraId="230A489E" w14:textId="77777777" w:rsidR="005A291D" w:rsidRPr="002A3528" w:rsidRDefault="005A291D" w:rsidP="005A291D">
            <w:pPr>
              <w:numPr>
                <w:ilvl w:val="0"/>
                <w:numId w:val="18"/>
              </w:numPr>
              <w:rPr>
                <w:rFonts w:ascii="Verdana" w:hAnsi="Verdana"/>
                <w:i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Hantering av härdplaster </w:t>
            </w:r>
          </w:p>
          <w:p w14:paraId="5C908893" w14:textId="77777777" w:rsidR="005A291D" w:rsidRPr="002A3528" w:rsidRDefault="005A291D" w:rsidP="005A291D">
            <w:pPr>
              <w:numPr>
                <w:ilvl w:val="0"/>
                <w:numId w:val="18"/>
              </w:numPr>
              <w:rPr>
                <w:rFonts w:ascii="Verdana" w:hAnsi="Verdana"/>
                <w:i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För ställningsbyggnation</w:t>
            </w:r>
          </w:p>
          <w:p w14:paraId="2FD44B91" w14:textId="77777777" w:rsidR="005A291D" w:rsidRPr="002A3528" w:rsidRDefault="005A291D" w:rsidP="005A291D">
            <w:pPr>
              <w:numPr>
                <w:ilvl w:val="0"/>
                <w:numId w:val="18"/>
              </w:numPr>
              <w:rPr>
                <w:rFonts w:ascii="Verdana" w:hAnsi="Verdana"/>
                <w:i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För schaktningsansvarig</w:t>
            </w: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0272479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63BD2F" w14:textId="48FC2AD5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526405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5DA72A" w14:textId="4BF55EFF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AE2D019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10E6ADC6" w14:textId="77777777" w:rsidTr="00B72722">
        <w:trPr>
          <w:cantSplit/>
          <w:trHeight w:val="215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55336580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>Utförs arbete som kräver dokumenterat tillstånd från arbetsgivaren?</w:t>
            </w:r>
          </w:p>
          <w:p w14:paraId="2FC9D42A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 xml:space="preserve">Exempelvis användning av lyftanordningar, lastmaskin, mobila arbetsplattformar, sågar </w:t>
            </w:r>
            <w:proofErr w:type="gramStart"/>
            <w:r w:rsidRPr="002A3528">
              <w:rPr>
                <w:rFonts w:ascii="Verdana" w:hAnsi="Verdana"/>
                <w:sz w:val="18"/>
                <w:szCs w:val="22"/>
              </w:rPr>
              <w:t>etc.</w:t>
            </w:r>
            <w:proofErr w:type="gramEnd"/>
            <w:r w:rsidRPr="002A3528">
              <w:rPr>
                <w:rFonts w:ascii="Verdana" w:hAnsi="Verdana"/>
                <w:sz w:val="18"/>
                <w:szCs w:val="22"/>
              </w:rPr>
              <w:t xml:space="preserve"> Dessa ska överlämnas till Bas-U.</w:t>
            </w: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596923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DD21FA" w14:textId="6B8DEA86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14791103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6D6209" w14:textId="37BBD71A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156FAF7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  <w:tr w:rsidR="005A291D" w:rsidRPr="002A3528" w14:paraId="377B83E4" w14:textId="77777777" w:rsidTr="00B72722">
        <w:trPr>
          <w:cantSplit/>
          <w:trHeight w:val="215"/>
        </w:trPr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7CA548D0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b/>
                <w:sz w:val="18"/>
                <w:szCs w:val="22"/>
              </w:rPr>
              <w:t xml:space="preserve">Kommer ni att använda underentreprenörer i er tur? </w:t>
            </w:r>
          </w:p>
          <w:p w14:paraId="6BE74321" w14:textId="77777777" w:rsidR="005A291D" w:rsidRPr="002A3528" w:rsidRDefault="005A291D" w:rsidP="005A291D">
            <w:pPr>
              <w:rPr>
                <w:rFonts w:ascii="Verdana" w:hAnsi="Verdana"/>
                <w:b/>
                <w:sz w:val="18"/>
                <w:szCs w:val="22"/>
              </w:rPr>
            </w:pPr>
            <w:r w:rsidRPr="002A3528">
              <w:rPr>
                <w:rFonts w:ascii="Verdana" w:hAnsi="Verdana"/>
                <w:sz w:val="18"/>
                <w:szCs w:val="22"/>
              </w:rPr>
              <w:t>Hur säkerställer ni att underentreprenörer tar del av beställarens krav och identifierade risker.</w:t>
            </w:r>
          </w:p>
        </w:tc>
        <w:tc>
          <w:tcPr>
            <w:tcW w:w="42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9537028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0734AA" w14:textId="05DD77A3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sdt>
            <w:sdtPr>
              <w:rPr>
                <w:rFonts w:ascii="Verdana" w:hAnsi="Verdana"/>
                <w:sz w:val="18"/>
                <w:szCs w:val="22"/>
              </w:rPr>
              <w:id w:val="-10336491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7C11FD" w14:textId="40DCF35E" w:rsidR="005A291D" w:rsidRPr="002A3528" w:rsidRDefault="005A291D" w:rsidP="005A291D">
                <w:pPr>
                  <w:jc w:val="center"/>
                  <w:rPr>
                    <w:rFonts w:ascii="Verdana" w:hAnsi="Verdana"/>
                    <w:sz w:val="18"/>
                    <w:szCs w:val="22"/>
                  </w:rPr>
                </w:pPr>
                <w:r w:rsidRPr="002A3528">
                  <w:rPr>
                    <w:rFonts w:ascii="Segoe UI Symbol" w:eastAsia="MS Gothic" w:hAnsi="Segoe UI Symbol" w:cs="Segoe UI Symbol"/>
                    <w:sz w:val="18"/>
                    <w:szCs w:val="22"/>
                  </w:rPr>
                  <w:t>☐</w:t>
                </w:r>
              </w:p>
            </w:sdtContent>
          </w:sdt>
        </w:tc>
        <w:tc>
          <w:tcPr>
            <w:tcW w:w="4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7CABB2C" w14:textId="77777777" w:rsidR="005A291D" w:rsidRPr="002A3528" w:rsidRDefault="005A291D" w:rsidP="005A291D">
            <w:pPr>
              <w:rPr>
                <w:rFonts w:ascii="Verdana" w:hAnsi="Verdana"/>
                <w:sz w:val="18"/>
                <w:szCs w:val="22"/>
              </w:rPr>
            </w:pPr>
          </w:p>
        </w:tc>
      </w:tr>
    </w:tbl>
    <w:p w14:paraId="772EA0C3" w14:textId="0854ED01" w:rsidR="006C6B2C" w:rsidRPr="005A291D" w:rsidRDefault="006C6B2C" w:rsidP="005A291D"/>
    <w:sectPr w:rsidR="006C6B2C" w:rsidRPr="005A291D" w:rsidSect="0046273F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DEC29" w14:textId="77777777" w:rsidR="009A412B" w:rsidRDefault="009A412B" w:rsidP="004C77FE">
      <w:r>
        <w:separator/>
      </w:r>
    </w:p>
  </w:endnote>
  <w:endnote w:type="continuationSeparator" w:id="0">
    <w:p w14:paraId="306F6247" w14:textId="77777777" w:rsidR="009A412B" w:rsidRDefault="009A412B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Larken ExtraBold"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889EF" w14:textId="3D855E10" w:rsidR="00422650" w:rsidRDefault="00422650" w:rsidP="00422650">
    <w:pPr>
      <w:pStyle w:val="Sidfot"/>
      <w:jc w:val="right"/>
      <w:rPr>
        <w:color w:val="307F85" w:themeColor="accent1"/>
      </w:rPr>
    </w:pPr>
    <w:r>
      <w:rPr>
        <w:color w:val="307F85" w:themeColor="accent1"/>
      </w:rPr>
      <w:t xml:space="preserve"> </w:t>
    </w:r>
    <w:r>
      <w:rPr>
        <w:color w:val="307F85" w:themeColor="accent1"/>
      </w:rPr>
      <w:br/>
    </w:r>
  </w:p>
  <w:p w14:paraId="02D067F3" w14:textId="77777777" w:rsidR="00422650" w:rsidRDefault="00422650" w:rsidP="00422650">
    <w:pPr>
      <w:pStyle w:val="Sidfot"/>
      <w:jc w:val="right"/>
      <w:rPr>
        <w:rFonts w:ascii="Larken ExtraBold" w:hAnsi="Larken ExtraBold"/>
        <w:b/>
        <w:bCs/>
        <w:color w:val="307F85" w:themeColor="accent1"/>
      </w:rPr>
    </w:pPr>
    <w:r w:rsidRPr="00EE7F9A">
      <w:rPr>
        <w:rFonts w:ascii="Larken ExtraBold" w:hAnsi="Larken ExtraBold"/>
        <w:b/>
        <w:bCs/>
        <w:color w:val="307F85" w:themeColor="accent1"/>
      </w:rPr>
      <w:t xml:space="preserve">       </w:t>
    </w:r>
  </w:p>
  <w:p w14:paraId="10308BC1" w14:textId="77777777" w:rsidR="00422650" w:rsidRPr="002A3528" w:rsidRDefault="00422650" w:rsidP="00422650">
    <w:pPr>
      <w:pStyle w:val="Sidfot"/>
      <w:jc w:val="right"/>
      <w:rPr>
        <w:rFonts w:asciiTheme="majorHAnsi" w:hAnsiTheme="majorHAnsi"/>
        <w:b/>
        <w:bCs/>
        <w:color w:val="307F85" w:themeColor="accent1"/>
        <w:sz w:val="28"/>
        <w:szCs w:val="26"/>
      </w:rPr>
    </w:pP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t xml:space="preserve">  </w:t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fldChar w:fldCharType="begin"/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instrText>PAGE  \* Arabic  \* MERGEFORMAT</w:instrText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fldChar w:fldCharType="separate"/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t>1</w:t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fldChar w:fldCharType="end"/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t xml:space="preserve"> av </w:t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fldChar w:fldCharType="begin"/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instrText>NUMPAGES  \* Arabic  \* MERGEFORMAT</w:instrText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fldChar w:fldCharType="separate"/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t>1</w:t>
    </w:r>
    <w:r w:rsidRPr="002A3528">
      <w:rPr>
        <w:rFonts w:asciiTheme="majorHAnsi" w:hAnsiTheme="majorHAnsi"/>
        <w:b/>
        <w:bCs/>
        <w:color w:val="307F85" w:themeColor="accent1"/>
        <w:sz w:val="28"/>
        <w:szCs w:val="26"/>
      </w:rPr>
      <w:fldChar w:fldCharType="end"/>
    </w:r>
  </w:p>
  <w:p w14:paraId="316E209E" w14:textId="77777777" w:rsidR="00422650" w:rsidRDefault="00422650" w:rsidP="00422650">
    <w:pPr>
      <w:pStyle w:val="Sidfot"/>
      <w:ind w:right="360"/>
    </w:pPr>
  </w:p>
  <w:p w14:paraId="68E60C09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4273C" w14:textId="77777777" w:rsidR="009A412B" w:rsidRDefault="009A412B" w:rsidP="004C77FE">
      <w:r>
        <w:separator/>
      </w:r>
    </w:p>
  </w:footnote>
  <w:footnote w:type="continuationSeparator" w:id="0">
    <w:p w14:paraId="2040076E" w14:textId="77777777" w:rsidR="009A412B" w:rsidRDefault="009A412B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2A75" w14:textId="10AB74A0" w:rsidR="00E470AE" w:rsidRPr="002A3528" w:rsidRDefault="00E470AE" w:rsidP="00E470AE">
    <w:pPr>
      <w:pStyle w:val="verskriftsidhuvud"/>
      <w:rPr>
        <w:rFonts w:asciiTheme="majorHAnsi" w:hAnsiTheme="majorHAnsi"/>
        <w:sz w:val="28"/>
        <w:szCs w:val="32"/>
      </w:rPr>
    </w:pPr>
    <w:r w:rsidRPr="002A3528">
      <w:rPr>
        <w:rFonts w:asciiTheme="majorHAnsi" w:hAnsiTheme="majorHAnsi"/>
        <w:noProof/>
        <w:sz w:val="28"/>
        <w:szCs w:val="32"/>
      </w:rPr>
      <w:drawing>
        <wp:anchor distT="0" distB="0" distL="114300" distR="114300" simplePos="0" relativeHeight="251667456" behindDoc="1" locked="0" layoutInCell="1" allowOverlap="1" wp14:anchorId="1D7C1E7E" wp14:editId="796D1360">
          <wp:simplePos x="0" y="0"/>
          <wp:positionH relativeFrom="margin">
            <wp:align>center</wp:align>
          </wp:positionH>
          <wp:positionV relativeFrom="paragraph">
            <wp:posOffset>1905</wp:posOffset>
          </wp:positionV>
          <wp:extent cx="391795" cy="345440"/>
          <wp:effectExtent l="0" t="0" r="1905" b="0"/>
          <wp:wrapNone/>
          <wp:docPr id="1914842488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075968" name="Bildobjekt 1307075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79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3528">
      <w:rPr>
        <w:rFonts w:asciiTheme="majorHAnsi" w:hAnsiTheme="majorHAnsi"/>
        <w:sz w:val="28"/>
        <w:szCs w:val="32"/>
      </w:rPr>
      <w:t>Vår kontakt</w:t>
    </w:r>
    <w:r w:rsidRPr="002A3528">
      <w:rPr>
        <w:rFonts w:asciiTheme="majorHAnsi" w:hAnsiTheme="majorHAnsi"/>
        <w:sz w:val="28"/>
        <w:szCs w:val="32"/>
      </w:rPr>
      <w:ptab w:relativeTo="margin" w:alignment="center" w:leader="none"/>
    </w:r>
    <w:r w:rsidRPr="002A3528">
      <w:rPr>
        <w:rFonts w:asciiTheme="majorHAnsi" w:hAnsiTheme="majorHAnsi"/>
        <w:sz w:val="28"/>
        <w:szCs w:val="32"/>
      </w:rPr>
      <w:ptab w:relativeTo="margin" w:alignment="right" w:leader="none"/>
    </w:r>
    <w:r w:rsidR="005A291D" w:rsidRPr="002A3528">
      <w:rPr>
        <w:rFonts w:asciiTheme="majorHAnsi" w:hAnsiTheme="majorHAnsi"/>
        <w:sz w:val="28"/>
        <w:szCs w:val="32"/>
      </w:rPr>
      <w:t>Mall</w:t>
    </w:r>
    <w:r w:rsidR="00C37544" w:rsidRPr="002A3528">
      <w:rPr>
        <w:rFonts w:asciiTheme="majorHAnsi" w:hAnsiTheme="majorHAnsi"/>
        <w:sz w:val="28"/>
        <w:szCs w:val="32"/>
      </w:rPr>
      <w:t xml:space="preserve"> för klartecken</w:t>
    </w:r>
    <w:r w:rsidR="005A291D" w:rsidRPr="002A3528">
      <w:rPr>
        <w:rFonts w:asciiTheme="majorHAnsi" w:hAnsiTheme="majorHAnsi"/>
        <w:sz w:val="28"/>
        <w:szCs w:val="32"/>
      </w:rPr>
      <w:t xml:space="preserve"> </w:t>
    </w:r>
  </w:p>
  <w:p w14:paraId="6472B161" w14:textId="56AB58AD" w:rsidR="00E470AE" w:rsidRPr="00F729F5" w:rsidRDefault="00E470AE" w:rsidP="00E470AE">
    <w:pPr>
      <w:pStyle w:val="Sidhuvud"/>
      <w:rPr>
        <w:color w:val="1A1616" w:themeColor="background2" w:themeShade="1A"/>
        <w:sz w:val="20"/>
        <w:szCs w:val="18"/>
      </w:rPr>
    </w:pPr>
    <w:r w:rsidRPr="00F729F5">
      <w:rPr>
        <w:color w:val="1A1616" w:themeColor="background2" w:themeShade="1A"/>
        <w:sz w:val="20"/>
        <w:szCs w:val="18"/>
      </w:rPr>
      <w:t xml:space="preserve">Ulrika </w:t>
    </w:r>
    <w:proofErr w:type="spellStart"/>
    <w:r w:rsidRPr="00F729F5">
      <w:rPr>
        <w:color w:val="1A1616" w:themeColor="background2" w:themeShade="1A"/>
        <w:sz w:val="20"/>
        <w:szCs w:val="18"/>
      </w:rPr>
      <w:t>Dolietis</w:t>
    </w:r>
    <w:proofErr w:type="spellEnd"/>
    <w:r w:rsidRPr="00F729F5">
      <w:rPr>
        <w:color w:val="1A1616" w:themeColor="background2" w:themeShade="1A"/>
        <w:sz w:val="20"/>
        <w:szCs w:val="18"/>
      </w:rPr>
      <w:tab/>
    </w:r>
    <w:r w:rsidRPr="00F729F5">
      <w:rPr>
        <w:color w:val="1A1616" w:themeColor="background2" w:themeShade="1A"/>
        <w:sz w:val="20"/>
        <w:szCs w:val="18"/>
      </w:rPr>
      <w:tab/>
    </w:r>
    <w:r w:rsidR="005A291D">
      <w:rPr>
        <w:color w:val="1A1616" w:themeColor="background2" w:themeShade="1A"/>
        <w:sz w:val="20"/>
        <w:szCs w:val="18"/>
      </w:rPr>
      <w:t>Bas-U:s klartecken för start av arbete</w:t>
    </w:r>
    <w:r w:rsidRPr="00F729F5">
      <w:rPr>
        <w:color w:val="1A1616" w:themeColor="background2" w:themeShade="1A"/>
        <w:sz w:val="20"/>
        <w:szCs w:val="18"/>
      </w:rPr>
      <w:t xml:space="preserve"> </w:t>
    </w:r>
  </w:p>
  <w:p w14:paraId="20B366D1" w14:textId="0D6F8A72" w:rsidR="00E470AE" w:rsidRPr="00F729F5" w:rsidRDefault="655C0587" w:rsidP="00E470AE">
    <w:pPr>
      <w:pStyle w:val="Sidhuvud"/>
      <w:rPr>
        <w:color w:val="1A1616" w:themeColor="background2" w:themeShade="1A"/>
        <w:sz w:val="20"/>
        <w:szCs w:val="20"/>
      </w:rPr>
    </w:pPr>
    <w:r w:rsidRPr="655C0587">
      <w:rPr>
        <w:color w:val="1A1616" w:themeColor="background2" w:themeShade="1A"/>
        <w:sz w:val="20"/>
        <w:szCs w:val="20"/>
      </w:rPr>
      <w:t>Håll Nollan</w:t>
    </w:r>
    <w:r w:rsidR="00E470AE">
      <w:tab/>
    </w:r>
    <w:r w:rsidR="00E470AE">
      <w:tab/>
    </w:r>
    <w:r w:rsidRPr="655C0587">
      <w:rPr>
        <w:color w:val="1A1616" w:themeColor="background2" w:themeShade="1A"/>
        <w:sz w:val="20"/>
        <w:szCs w:val="20"/>
      </w:rPr>
      <w:t>Utfärdad: 2025-02-18</w:t>
    </w:r>
  </w:p>
  <w:p w14:paraId="370B2C1B" w14:textId="237F3130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4D25"/>
    <w:multiLevelType w:val="multilevel"/>
    <w:tmpl w:val="73A03D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" w15:restartNumberingAfterBreak="0">
    <w:nsid w:val="0FA02997"/>
    <w:multiLevelType w:val="hybridMultilevel"/>
    <w:tmpl w:val="C43E03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91CA3"/>
    <w:multiLevelType w:val="hybridMultilevel"/>
    <w:tmpl w:val="C2E2E3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 w15:restartNumberingAfterBreak="0">
    <w:nsid w:val="232E546D"/>
    <w:multiLevelType w:val="hybridMultilevel"/>
    <w:tmpl w:val="2E1E7C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A5EBF"/>
    <w:multiLevelType w:val="multilevel"/>
    <w:tmpl w:val="F66C3AA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7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677E2"/>
    <w:multiLevelType w:val="hybridMultilevel"/>
    <w:tmpl w:val="CA0EF44E"/>
    <w:lvl w:ilvl="0" w:tplc="DB2A5E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D6626"/>
    <w:multiLevelType w:val="hybridMultilevel"/>
    <w:tmpl w:val="CB0C22D4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F4FF1"/>
    <w:multiLevelType w:val="hybridMultilevel"/>
    <w:tmpl w:val="711010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3"/>
  </w:num>
  <w:num w:numId="2" w16cid:durableId="1568145752">
    <w:abstractNumId w:val="8"/>
  </w:num>
  <w:num w:numId="3" w16cid:durableId="681665803">
    <w:abstractNumId w:val="4"/>
  </w:num>
  <w:num w:numId="4" w16cid:durableId="1208489778">
    <w:abstractNumId w:val="10"/>
  </w:num>
  <w:num w:numId="5" w16cid:durableId="265381657">
    <w:abstractNumId w:val="14"/>
  </w:num>
  <w:num w:numId="6" w16cid:durableId="1417437467">
    <w:abstractNumId w:val="16"/>
  </w:num>
  <w:num w:numId="7" w16cid:durableId="1770849037">
    <w:abstractNumId w:val="12"/>
  </w:num>
  <w:num w:numId="8" w16cid:durableId="1433430251">
    <w:abstractNumId w:val="15"/>
  </w:num>
  <w:num w:numId="9" w16cid:durableId="1285893525">
    <w:abstractNumId w:val="18"/>
  </w:num>
  <w:num w:numId="10" w16cid:durableId="1900895953">
    <w:abstractNumId w:val="7"/>
  </w:num>
  <w:num w:numId="11" w16cid:durableId="90973685">
    <w:abstractNumId w:val="17"/>
  </w:num>
  <w:num w:numId="12" w16cid:durableId="28724631">
    <w:abstractNumId w:val="9"/>
  </w:num>
  <w:num w:numId="13" w16cid:durableId="883717230">
    <w:abstractNumId w:val="19"/>
  </w:num>
  <w:num w:numId="14" w16cid:durableId="589435201">
    <w:abstractNumId w:val="6"/>
  </w:num>
  <w:num w:numId="15" w16cid:durableId="2116173549">
    <w:abstractNumId w:val="13"/>
  </w:num>
  <w:num w:numId="16" w16cid:durableId="200090497">
    <w:abstractNumId w:val="0"/>
  </w:num>
  <w:num w:numId="17" w16cid:durableId="11050811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38454845">
    <w:abstractNumId w:val="1"/>
  </w:num>
  <w:num w:numId="19" w16cid:durableId="265237918">
    <w:abstractNumId w:val="5"/>
  </w:num>
  <w:num w:numId="20" w16cid:durableId="2069069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34"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AE"/>
    <w:rsid w:val="00014E38"/>
    <w:rsid w:val="00032ED3"/>
    <w:rsid w:val="000772F5"/>
    <w:rsid w:val="001A60A5"/>
    <w:rsid w:val="001B2356"/>
    <w:rsid w:val="001C196B"/>
    <w:rsid w:val="001C5DF7"/>
    <w:rsid w:val="00206289"/>
    <w:rsid w:val="00221712"/>
    <w:rsid w:val="00224B81"/>
    <w:rsid w:val="002340D3"/>
    <w:rsid w:val="0024777E"/>
    <w:rsid w:val="002533E8"/>
    <w:rsid w:val="002537BB"/>
    <w:rsid w:val="002573C3"/>
    <w:rsid w:val="00272DDE"/>
    <w:rsid w:val="002978B6"/>
    <w:rsid w:val="002A3528"/>
    <w:rsid w:val="002B0BEB"/>
    <w:rsid w:val="002B3AF6"/>
    <w:rsid w:val="002C34DB"/>
    <w:rsid w:val="002C415D"/>
    <w:rsid w:val="00326DF6"/>
    <w:rsid w:val="003379D5"/>
    <w:rsid w:val="00365D39"/>
    <w:rsid w:val="0038352B"/>
    <w:rsid w:val="004044E7"/>
    <w:rsid w:val="00422650"/>
    <w:rsid w:val="00457487"/>
    <w:rsid w:val="00461970"/>
    <w:rsid w:val="0046273F"/>
    <w:rsid w:val="0046472E"/>
    <w:rsid w:val="004863E7"/>
    <w:rsid w:val="004A29EF"/>
    <w:rsid w:val="004B13EA"/>
    <w:rsid w:val="004C77FE"/>
    <w:rsid w:val="004D2960"/>
    <w:rsid w:val="005108A3"/>
    <w:rsid w:val="005179C2"/>
    <w:rsid w:val="005344E1"/>
    <w:rsid w:val="00535AD7"/>
    <w:rsid w:val="005A291D"/>
    <w:rsid w:val="005B45E6"/>
    <w:rsid w:val="005F2F78"/>
    <w:rsid w:val="006308CF"/>
    <w:rsid w:val="00634817"/>
    <w:rsid w:val="0065138E"/>
    <w:rsid w:val="00682B00"/>
    <w:rsid w:val="00695DAB"/>
    <w:rsid w:val="006C6B2C"/>
    <w:rsid w:val="007109E6"/>
    <w:rsid w:val="007B2361"/>
    <w:rsid w:val="007B3140"/>
    <w:rsid w:val="007E3960"/>
    <w:rsid w:val="00804C62"/>
    <w:rsid w:val="00812430"/>
    <w:rsid w:val="00880E89"/>
    <w:rsid w:val="008D3DD8"/>
    <w:rsid w:val="008F0FBF"/>
    <w:rsid w:val="008F6506"/>
    <w:rsid w:val="00955B0A"/>
    <w:rsid w:val="00995882"/>
    <w:rsid w:val="009A3E24"/>
    <w:rsid w:val="009A412B"/>
    <w:rsid w:val="009B75DD"/>
    <w:rsid w:val="00A146E2"/>
    <w:rsid w:val="00A165EC"/>
    <w:rsid w:val="00AB398F"/>
    <w:rsid w:val="00AC04B2"/>
    <w:rsid w:val="00AD75C0"/>
    <w:rsid w:val="00AE4316"/>
    <w:rsid w:val="00B06C89"/>
    <w:rsid w:val="00B20973"/>
    <w:rsid w:val="00BE340B"/>
    <w:rsid w:val="00C057A8"/>
    <w:rsid w:val="00C37544"/>
    <w:rsid w:val="00C9168F"/>
    <w:rsid w:val="00CB6BA8"/>
    <w:rsid w:val="00CC08EF"/>
    <w:rsid w:val="00CD01F7"/>
    <w:rsid w:val="00CE7A8E"/>
    <w:rsid w:val="00CF0A2C"/>
    <w:rsid w:val="00CF314B"/>
    <w:rsid w:val="00CF4518"/>
    <w:rsid w:val="00D11F6D"/>
    <w:rsid w:val="00D22551"/>
    <w:rsid w:val="00D96E2C"/>
    <w:rsid w:val="00DB6AA8"/>
    <w:rsid w:val="00DD5B59"/>
    <w:rsid w:val="00E07793"/>
    <w:rsid w:val="00E470AE"/>
    <w:rsid w:val="00E6238D"/>
    <w:rsid w:val="00E71EE0"/>
    <w:rsid w:val="00EF3575"/>
    <w:rsid w:val="00F05357"/>
    <w:rsid w:val="00F35EE4"/>
    <w:rsid w:val="00F729F5"/>
    <w:rsid w:val="00FC0A29"/>
    <w:rsid w:val="00FC6E92"/>
    <w:rsid w:val="5D565785"/>
    <w:rsid w:val="655C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9FB75"/>
  <w15:chartTrackingRefBased/>
  <w15:docId w15:val="{32564E2C-56C1-BB40-8F8F-41E7884A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Theme="minorHAnsi" w:hAnsi="Figtree" w:cs="Times New Roman (CS-brödtext)"/>
        <w:color w:val="4C4C4C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E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autoRedefine/>
    <w:qFormat/>
    <w:rsid w:val="00AB398F"/>
    <w:pPr>
      <w:spacing w:line="276" w:lineRule="auto"/>
    </w:pPr>
    <w:rPr>
      <w:color w:val="1A1616" w:themeColor="background2" w:themeShade="1A"/>
      <w:sz w:val="20"/>
    </w:rPr>
  </w:style>
  <w:style w:type="paragraph" w:customStyle="1" w:styleId="HNRubrik1">
    <w:name w:val="HN Rubrik 1"/>
    <w:basedOn w:val="Rubrik1"/>
    <w:next w:val="HNBrdtext"/>
    <w:qFormat/>
    <w:rsid w:val="007109E6"/>
    <w:pPr>
      <w:spacing w:line="360" w:lineRule="auto"/>
    </w:pPr>
    <w:rPr>
      <w:rFonts w:ascii="Larken ExtraBold" w:hAnsi="Larken ExtraBold" w:cs="Times New Roman (CS-brödtext)"/>
      <w:b/>
      <w:color w:val="115E6B"/>
      <w:sz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F2F78"/>
    <w:pPr>
      <w:spacing w:line="360" w:lineRule="auto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224B81"/>
    <w:rPr>
      <w:rFonts w:ascii="Figtree" w:hAnsi="Figtree"/>
      <w:b/>
      <w:color w:val="4C4C4C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rFonts w:asciiTheme="minorHAnsi" w:hAnsiTheme="minorHAnsi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457487"/>
    <w:rPr>
      <w:color w:val="B8DA5E" w:themeColor="hyperlink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rFonts w:asciiTheme="minorHAnsi" w:hAnsiTheme="minorHAnsi"/>
      <w:sz w:val="20"/>
      <w:szCs w:val="20"/>
    </w:rPr>
  </w:style>
  <w:style w:type="paragraph" w:customStyle="1" w:styleId="HNRubirk4">
    <w:name w:val="HN Rubirk 4"/>
    <w:basedOn w:val="Rubrik4"/>
    <w:next w:val="Normal"/>
    <w:qFormat/>
    <w:rsid w:val="001A60A5"/>
    <w:rPr>
      <w:rFonts w:ascii="Figtree" w:hAnsi="Figtree"/>
      <w:b/>
      <w:i w:val="0"/>
      <w:color w:val="4C4C4C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CE7A8E"/>
    <w:pPr>
      <w:numPr>
        <w:numId w:val="7"/>
      </w:numPr>
    </w:pPr>
  </w:style>
  <w:style w:type="paragraph" w:customStyle="1" w:styleId="HNPunktlista">
    <w:name w:val="HN Punktlista"/>
    <w:basedOn w:val="Normal"/>
    <w:qFormat/>
    <w:rsid w:val="00224B81"/>
    <w:pPr>
      <w:numPr>
        <w:numId w:val="13"/>
      </w:numPr>
    </w:pPr>
    <w:rPr>
      <w:sz w:val="20"/>
    </w:rPr>
  </w:style>
  <w:style w:type="paragraph" w:customStyle="1" w:styleId="HNUnderstuken">
    <w:name w:val="HN Understuken"/>
    <w:basedOn w:val="HNBrdtext"/>
    <w:next w:val="HNBrdtext"/>
    <w:qFormat/>
    <w:rsid w:val="00224B81"/>
    <w:rPr>
      <w:b/>
      <w:bCs/>
      <w:u w:val="single"/>
    </w:rPr>
  </w:style>
  <w:style w:type="paragraph" w:customStyle="1" w:styleId="verskriftsidhuvud">
    <w:name w:val="Överskrift sidhuvud"/>
    <w:basedOn w:val="Sidhuvud"/>
    <w:rsid w:val="00E470AE"/>
    <w:rPr>
      <w:rFonts w:ascii="Larken ExtraBold" w:hAnsi="Larken ExtraBold" w:cstheme="minorBidi"/>
      <w:b/>
      <w:bCs/>
      <w:color w:val="115E6B"/>
      <w:sz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E92"/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paragraph" w:customStyle="1" w:styleId="RubrikStor">
    <w:name w:val="Rubrik Stor"/>
    <w:basedOn w:val="HNRubrik1"/>
    <w:qFormat/>
    <w:rsid w:val="004B13EA"/>
    <w:pPr>
      <w:ind w:left="1080"/>
    </w:pPr>
  </w:style>
  <w:style w:type="paragraph" w:styleId="Rubrik">
    <w:name w:val="Title"/>
    <w:basedOn w:val="Rubrik1"/>
    <w:next w:val="Normal"/>
    <w:link w:val="RubrikChar"/>
    <w:uiPriority w:val="10"/>
    <w:qFormat/>
    <w:rsid w:val="004B13EA"/>
    <w:pPr>
      <w:spacing w:before="0" w:after="120"/>
    </w:pPr>
    <w:rPr>
      <w:rFonts w:ascii="Larken ExtraBold" w:hAnsi="Larken ExtraBold"/>
      <w:b/>
      <w:color w:val="115E6B"/>
      <w:sz w:val="44"/>
      <w:szCs w:val="44"/>
    </w:rPr>
  </w:style>
  <w:style w:type="character" w:customStyle="1" w:styleId="RubrikChar">
    <w:name w:val="Rubrik Char"/>
    <w:basedOn w:val="Standardstycketeckensnitt"/>
    <w:link w:val="Rubrik"/>
    <w:uiPriority w:val="10"/>
    <w:rsid w:val="004B13EA"/>
    <w:rPr>
      <w:rFonts w:ascii="Larken ExtraBold" w:eastAsiaTheme="majorEastAsia" w:hAnsi="Larken ExtraBold" w:cstheme="majorBidi"/>
      <w:b/>
      <w:color w:val="115E6B"/>
      <w:sz w:val="44"/>
      <w:szCs w:val="44"/>
    </w:rPr>
  </w:style>
  <w:style w:type="table" w:styleId="Tabellrutnt">
    <w:name w:val="Table Grid"/>
    <w:basedOn w:val="Normaltabell"/>
    <w:uiPriority w:val="39"/>
    <w:rsid w:val="005A291D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5A291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5A291D"/>
    <w:rPr>
      <w:color w:val="000000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5A291D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6315F4A4BBA438D541A2DE3DA31E1" ma:contentTypeVersion="12" ma:contentTypeDescription="Create a new document." ma:contentTypeScope="" ma:versionID="ae1a6b0ce758648d327123bc11e8e40b">
  <xsd:schema xmlns:xsd="http://www.w3.org/2001/XMLSchema" xmlns:xs="http://www.w3.org/2001/XMLSchema" xmlns:p="http://schemas.microsoft.com/office/2006/metadata/properties" xmlns:ns2="c4b6db0d-dd91-4d61-b6e2-2e81666761da" xmlns:ns3="f544af78-42a0-4c09-b275-b846549c4092" targetNamespace="http://schemas.microsoft.com/office/2006/metadata/properties" ma:root="true" ma:fieldsID="92e56531bcd69374af1d0eed691e82d1" ns2:_="" ns3:_="">
    <xsd:import namespace="c4b6db0d-dd91-4d61-b6e2-2e81666761da"/>
    <xsd:import namespace="f544af78-42a0-4c09-b275-b846549c40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6db0d-dd91-4d61-b6e2-2e81666761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4af78-42a0-4c09-b275-b846549c409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bc94b6b-2f22-476f-80bb-21377ee08a84}" ma:internalName="TaxCatchAll" ma:showField="CatchAllData" ma:web="f544af78-42a0-4c09-b275-b846549c40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44af78-42a0-4c09-b275-b846549c4092" xsi:nil="true"/>
    <lcf76f155ced4ddcb4097134ff3c332f xmlns="c4b6db0d-dd91-4d61-b6e2-2e81666761da">
      <Terms xmlns="http://schemas.microsoft.com/office/infopath/2007/PartnerControls"/>
    </lcf76f155ced4ddcb4097134ff3c332f>
    <MediaLengthInSeconds xmlns="c4b6db0d-dd91-4d61-b6e2-2e81666761da" xsi:nil="true"/>
  </documentManagement>
</p:properties>
</file>

<file path=customXml/itemProps1.xml><?xml version="1.0" encoding="utf-8"?>
<ds:datastoreItem xmlns:ds="http://schemas.openxmlformats.org/officeDocument/2006/customXml" ds:itemID="{10C48632-56E9-48AD-87E0-8A9EF996F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F50446-4222-4E8D-9E54-8A360A892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b6db0d-dd91-4d61-b6e2-2e81666761da"/>
    <ds:schemaRef ds:uri="f544af78-42a0-4c09-b275-b846549c40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4897F2-E2A0-46D6-B361-0E9FC21DDBE0}">
  <ds:schemaRefs>
    <ds:schemaRef ds:uri="http://schemas.microsoft.com/office/2006/metadata/properties"/>
    <ds:schemaRef ds:uri="http://schemas.microsoft.com/office/infopath/2007/PartnerControls"/>
    <ds:schemaRef ds:uri="f544af78-42a0-4c09-b275-b846549c4092"/>
    <ds:schemaRef ds:uri="c4b6db0d-dd91-4d61-b6e2-2e81666761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779</Words>
  <Characters>4606</Characters>
  <Application>Microsoft Office Word</Application>
  <DocSecurity>2</DocSecurity>
  <Lines>354</Lines>
  <Paragraphs>192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Håll Nollan</dc:creator>
  <cp:keywords/>
  <dc:description/>
  <cp:lastModifiedBy>Hanna Ågermo</cp:lastModifiedBy>
  <cp:revision>4</cp:revision>
  <cp:lastPrinted>2025-02-18T10:15:00Z</cp:lastPrinted>
  <dcterms:created xsi:type="dcterms:W3CDTF">2025-02-18T10:15:00Z</dcterms:created>
  <dcterms:modified xsi:type="dcterms:W3CDTF">2025-02-18T12:53:00Z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0x0101002CC6315F4A4BBA438D541A2DE3DA31E1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